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A021" w14:textId="77777777" w:rsidR="006E1742" w:rsidRDefault="002557DF">
      <w:bookmarkStart w:id="0" w:name="_GoBack"/>
      <w:bookmarkEnd w:id="0"/>
      <w:r>
        <w:t>Dear Members,</w:t>
      </w:r>
    </w:p>
    <w:p w14:paraId="06C1DBCC" w14:textId="77777777" w:rsidR="002557DF" w:rsidRDefault="002557DF"/>
    <w:p w14:paraId="5619D15D" w14:textId="6DD987CD" w:rsidR="002557DF" w:rsidRDefault="002557DF">
      <w:r>
        <w:t>As we rush into the new year of school and church programs, it</w:t>
      </w:r>
      <w:r w:rsidR="00816CD7">
        <w:t>’</w:t>
      </w:r>
      <w:r>
        <w:t>s easy to lose sight of the peace Christ promises.</w:t>
      </w:r>
      <w:r w:rsidR="00F35C1C">
        <w:t xml:space="preserve"> </w:t>
      </w:r>
      <w:r>
        <w:t>We get busy, overworked, and anxious.</w:t>
      </w:r>
      <w:r w:rsidR="00F35C1C">
        <w:t xml:space="preserve">  </w:t>
      </w:r>
      <w:r>
        <w:t>Beyond the stress and difficulty of our own lives, we look around and see a world marked by violence around the corner and across the globe.</w:t>
      </w:r>
      <w:r w:rsidR="00F35C1C">
        <w:t xml:space="preserve">  </w:t>
      </w:r>
      <w:r>
        <w:t>That is why I</w:t>
      </w:r>
      <w:r w:rsidR="00816CD7">
        <w:t>’</w:t>
      </w:r>
      <w:r>
        <w:t xml:space="preserve">m grateful for the </w:t>
      </w:r>
      <w:r w:rsidRPr="00C04A30">
        <w:rPr>
          <w:i/>
        </w:rPr>
        <w:t>Season of Peace</w:t>
      </w:r>
      <w:r>
        <w:t xml:space="preserve"> we are in, which culminates with the Peace </w:t>
      </w:r>
      <w:r w:rsidR="00F35C1C">
        <w:t>&amp;</w:t>
      </w:r>
      <w:r>
        <w:t xml:space="preserve"> Global Witness offering on World Communion Sunday.</w:t>
      </w:r>
      <w:r w:rsidR="00F35C1C">
        <w:t xml:space="preserve">  </w:t>
      </w:r>
      <w:r>
        <w:t>The ministries of peacemaking and reconciliation witness to the Prince of Peace.</w:t>
      </w:r>
      <w:r w:rsidR="00F35C1C">
        <w:t xml:space="preserve">  </w:t>
      </w:r>
      <w:r>
        <w:t>It is good to be reminded that, with all the discord, pain, and conflict in our communities and in the world, we serve a God who promises harmony and responds to violence with reconciliation and peace.</w:t>
      </w:r>
    </w:p>
    <w:p w14:paraId="3781B5BA" w14:textId="77777777" w:rsidR="002557DF" w:rsidRDefault="002557DF"/>
    <w:p w14:paraId="06256B5A" w14:textId="7113A819" w:rsidR="002557DF" w:rsidRDefault="002557DF">
      <w:r>
        <w:t xml:space="preserve">This is why we give to the Peace </w:t>
      </w:r>
      <w:r w:rsidR="00E3108A">
        <w:t>&amp;</w:t>
      </w:r>
      <w:r>
        <w:t xml:space="preserve"> Global Witness offering.</w:t>
      </w:r>
      <w:r w:rsidR="00F35C1C">
        <w:t xml:space="preserve">  </w:t>
      </w:r>
      <w:r>
        <w:t>We give because we know that every level of society is in need of Christ’s peace.</w:t>
      </w:r>
      <w:r w:rsidR="00F35C1C">
        <w:t xml:space="preserve">  </w:t>
      </w:r>
      <w:r>
        <w:t>From our congregation, where we retain 25</w:t>
      </w:r>
      <w:r w:rsidR="00F35C1C">
        <w:t xml:space="preserve"> percent</w:t>
      </w:r>
      <w:r>
        <w:t xml:space="preserve"> of this offering to support </w:t>
      </w:r>
      <w:r w:rsidR="00816CD7">
        <w:t>[</w:t>
      </w:r>
      <w:r w:rsidRPr="00D07E18">
        <w:rPr>
          <w:i/>
          <w:color w:val="FF0000"/>
          <w:u w:val="single"/>
        </w:rPr>
        <w:t>???</w:t>
      </w:r>
      <w:r w:rsidR="00816CD7">
        <w:rPr>
          <w:color w:val="FF0000"/>
        </w:rPr>
        <w:t>]</w:t>
      </w:r>
      <w:r w:rsidR="00D07E18" w:rsidRPr="00F35C1C">
        <w:rPr>
          <w:i/>
        </w:rPr>
        <w:t xml:space="preserve"> </w:t>
      </w:r>
      <w:r w:rsidR="00F35C1C" w:rsidRPr="00F35C1C">
        <w:rPr>
          <w:i/>
        </w:rPr>
        <w:t xml:space="preserve"> </w:t>
      </w:r>
      <w:r w:rsidR="00D07E18">
        <w:t>and its important role in our community</w:t>
      </w:r>
      <w:r w:rsidR="00F35C1C">
        <w:t>;</w:t>
      </w:r>
      <w:r w:rsidR="00D07E18">
        <w:t xml:space="preserve"> to the region, where 25</w:t>
      </w:r>
      <w:r w:rsidR="00F35C1C">
        <w:t xml:space="preserve"> percent</w:t>
      </w:r>
      <w:r w:rsidR="00D07E18">
        <w:t xml:space="preserve"> is retained by mid councils to support peacemaking efforts being pursued, together with our neighboring congregations</w:t>
      </w:r>
      <w:r w:rsidR="00F35C1C">
        <w:t>; and</w:t>
      </w:r>
      <w:r w:rsidR="00D07E18">
        <w:t xml:space="preserve"> to the ends of the earth, where the remaining 50</w:t>
      </w:r>
      <w:r w:rsidR="00F35C1C">
        <w:t xml:space="preserve"> percent</w:t>
      </w:r>
      <w:r w:rsidR="00D07E18">
        <w:t xml:space="preserve"> is deployed by the Presbyterian Mission Agency to join the peacemaking efforts of church partners all over the globe.</w:t>
      </w:r>
      <w:r w:rsidR="00F35C1C">
        <w:t xml:space="preserve">  </w:t>
      </w:r>
      <w:r w:rsidR="00D07E18">
        <w:t>We join these monetary gifts with our prayers for peace and our work for justice.</w:t>
      </w:r>
    </w:p>
    <w:p w14:paraId="649419CF" w14:textId="77777777" w:rsidR="00D07E18" w:rsidRDefault="00D07E18"/>
    <w:p w14:paraId="20AF0A4B" w14:textId="77777777" w:rsidR="00682F84" w:rsidRDefault="00D07E18">
      <w:r>
        <w:t>We will hear more about this important work in the weeks leading up to the offering.</w:t>
      </w:r>
      <w:r w:rsidR="00F35C1C">
        <w:t xml:space="preserve">  </w:t>
      </w:r>
      <w:r>
        <w:t xml:space="preserve">Examples </w:t>
      </w:r>
      <w:r w:rsidR="00682F84">
        <w:t xml:space="preserve">of this ministry </w:t>
      </w:r>
      <w:r>
        <w:t>will be shared in the minutes for mission</w:t>
      </w:r>
      <w:r w:rsidR="00816CD7">
        <w:t>,</w:t>
      </w:r>
      <w:r>
        <w:t xml:space="preserve"> and </w:t>
      </w:r>
      <w:r w:rsidR="00816CD7">
        <w:t xml:space="preserve">         </w:t>
      </w:r>
      <w:r>
        <w:t>the bulletin inserts will help us think about the many components of violence and conflict, here at home a</w:t>
      </w:r>
      <w:r w:rsidR="00682F84">
        <w:t xml:space="preserve">s well as </w:t>
      </w:r>
      <w:r>
        <w:t>w</w:t>
      </w:r>
      <w:r w:rsidR="00682F84">
        <w:t>ith our sisters and brothers living</w:t>
      </w:r>
      <w:r>
        <w:t xml:space="preserve"> far from us.</w:t>
      </w:r>
      <w:r w:rsidR="00F35C1C">
        <w:t xml:space="preserve">  </w:t>
      </w:r>
      <w:r w:rsidR="00682F84">
        <w:t>I would like to invite you to volunteer to read one of the Minutes for Mission aloud in a service, or consider writing one about our local ministries to share with the congregation.</w:t>
      </w:r>
    </w:p>
    <w:p w14:paraId="762AAEE4" w14:textId="77777777" w:rsidR="00682F84" w:rsidRDefault="00682F84"/>
    <w:p w14:paraId="5E846440" w14:textId="77385C60" w:rsidR="00D07E18" w:rsidRDefault="00682F84">
      <w:r>
        <w:t xml:space="preserve">You are invited to visit the Peace </w:t>
      </w:r>
      <w:r w:rsidR="00E3108A">
        <w:t>&amp;</w:t>
      </w:r>
      <w:r>
        <w:t xml:space="preserve"> Global Witness website (</w:t>
      </w:r>
      <w:hyperlink r:id="rId4" w:history="1">
        <w:r w:rsidRPr="00D8645E">
          <w:rPr>
            <w:rStyle w:val="Hyperlink"/>
          </w:rPr>
          <w:t>www.presbyterianmission.org/peace-global</w:t>
        </w:r>
      </w:hyperlink>
      <w:r>
        <w:t>)</w:t>
      </w:r>
      <w:r w:rsidR="00F35C1C">
        <w:t xml:space="preserve"> </w:t>
      </w:r>
      <w:r>
        <w:t>to find out more information on how your support of this offering helps.</w:t>
      </w:r>
      <w:r w:rsidR="00F35C1C">
        <w:t xml:space="preserve">  </w:t>
      </w:r>
      <w:r>
        <w:t xml:space="preserve">As a community of faith, we want to deepen our commitment to peacemaking so that it becomes a visible and </w:t>
      </w:r>
      <w:r w:rsidR="00013503">
        <w:t>profound witness</w:t>
      </w:r>
      <w:r>
        <w:t xml:space="preserve"> to our </w:t>
      </w:r>
      <w:r w:rsidR="00013503">
        <w:t>community.</w:t>
      </w:r>
      <w:r w:rsidR="00F35C1C">
        <w:t xml:space="preserve">  </w:t>
      </w:r>
      <w:r w:rsidR="00013503">
        <w:t xml:space="preserve">Just as the doves on this year’s materials </w:t>
      </w:r>
      <w:r w:rsidR="00F278D2">
        <w:t>Just as the doves on this year’s materials only create a world of peace when all join together, so the world calls all of us to give our gift and play our part</w:t>
      </w:r>
      <w:r w:rsidR="00013503">
        <w:t>.</w:t>
      </w:r>
      <w:r w:rsidR="00F35C1C">
        <w:t xml:space="preserve">  </w:t>
      </w:r>
      <w:r w:rsidR="00013503">
        <w:t>I challenge each of us to consider how we might incr</w:t>
      </w:r>
      <w:r w:rsidR="00204A7C">
        <w:t>ease our witness, and increase</w:t>
      </w:r>
      <w:r w:rsidR="00013503">
        <w:t xml:space="preserve"> our giving to the Peace </w:t>
      </w:r>
      <w:r w:rsidR="00F35C1C">
        <w:t>&amp;</w:t>
      </w:r>
      <w:r w:rsidR="00013503">
        <w:t xml:space="preserve"> Global Witness Offering.</w:t>
      </w:r>
      <w:r w:rsidR="00F35C1C">
        <w:t xml:space="preserve"> </w:t>
      </w:r>
      <w:r w:rsidR="00204A7C">
        <w:t xml:space="preserve">I pray that the God of Peace might open the generosity in our hearts to join with Christians all over the country on World Communion Sunday, October </w:t>
      </w:r>
      <w:r w:rsidR="00E3108A">
        <w:t>2</w:t>
      </w:r>
      <w:r w:rsidR="00F35C1C">
        <w:t>,</w:t>
      </w:r>
      <w:r w:rsidR="00204A7C">
        <w:t xml:space="preserve"> in response to the Peace </w:t>
      </w:r>
      <w:r w:rsidR="00E3108A">
        <w:t>&amp;</w:t>
      </w:r>
      <w:r w:rsidR="00204A7C">
        <w:t xml:space="preserve"> Global Witness Offering. </w:t>
      </w:r>
    </w:p>
    <w:p w14:paraId="1806DC2B" w14:textId="77777777" w:rsidR="00D07E18" w:rsidRDefault="00D07E18"/>
    <w:p w14:paraId="5A392D32" w14:textId="77777777" w:rsidR="00D07E18" w:rsidRDefault="00D07E18"/>
    <w:p w14:paraId="5E87AD41" w14:textId="77777777" w:rsidR="00204A7C" w:rsidRDefault="00204A7C">
      <w:r>
        <w:t>Yours in the Peace of Christ,</w:t>
      </w:r>
    </w:p>
    <w:p w14:paraId="160E8B81" w14:textId="77777777" w:rsidR="00204A7C" w:rsidRPr="00D07E18" w:rsidRDefault="00204A7C">
      <w:r>
        <w:t>Rev.</w:t>
      </w:r>
      <w:r w:rsidR="00F35C1C">
        <w:t xml:space="preserve">  </w:t>
      </w:r>
      <w:r>
        <w:softHyphen/>
      </w:r>
      <w:r>
        <w:softHyphen/>
      </w:r>
      <w:r>
        <w:softHyphen/>
      </w:r>
      <w:r>
        <w:softHyphen/>
        <w:t>_____________________</w:t>
      </w:r>
    </w:p>
    <w:sectPr w:rsidR="00204A7C" w:rsidRPr="00D07E18" w:rsidSect="005E19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DF"/>
    <w:rsid w:val="00013503"/>
    <w:rsid w:val="00204A7C"/>
    <w:rsid w:val="002557DF"/>
    <w:rsid w:val="00440578"/>
    <w:rsid w:val="005576A6"/>
    <w:rsid w:val="005E19C5"/>
    <w:rsid w:val="00682F84"/>
    <w:rsid w:val="00685082"/>
    <w:rsid w:val="006E1742"/>
    <w:rsid w:val="00816CD7"/>
    <w:rsid w:val="008C69A7"/>
    <w:rsid w:val="00A264F6"/>
    <w:rsid w:val="00C04A30"/>
    <w:rsid w:val="00D07E18"/>
    <w:rsid w:val="00E3108A"/>
    <w:rsid w:val="00EF3D0A"/>
    <w:rsid w:val="00F278D2"/>
    <w:rsid w:val="00F35C1C"/>
    <w:rsid w:val="00F85DD0"/>
    <w:rsid w:val="00F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E797D"/>
  <w14:defaultImageDpi w14:val="300"/>
  <w15:docId w15:val="{2FD670F2-9941-4C18-A0F2-9526852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F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C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sbyterianmission.org/peace-glo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PCUSA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Wiebe</dc:creator>
  <cp:lastModifiedBy>Valerie Way</cp:lastModifiedBy>
  <cp:revision>2</cp:revision>
  <dcterms:created xsi:type="dcterms:W3CDTF">2016-09-02T12:38:00Z</dcterms:created>
  <dcterms:modified xsi:type="dcterms:W3CDTF">2016-09-02T12:38:00Z</dcterms:modified>
</cp:coreProperties>
</file>