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2400" w14:textId="554DD78F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>
        <w:rPr>
          <w:rFonts w:ascii="Times New Roman" w:hAnsi="Times New Roman" w:cs="Times New Roman"/>
          <w:b/>
          <w:bCs/>
          <w:i/>
          <w:iCs/>
          <w:kern w:val="0"/>
        </w:rPr>
        <w:t xml:space="preserve">After a Violent Event: </w:t>
      </w:r>
    </w:p>
    <w:p w14:paraId="0C61BC26" w14:textId="1DF56B7C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 w:rsidRPr="00816E1D">
        <w:rPr>
          <w:rFonts w:ascii="Times New Roman" w:hAnsi="Times New Roman" w:cs="Times New Roman"/>
          <w:b/>
          <w:bCs/>
          <w:i/>
          <w:iCs/>
          <w:kern w:val="0"/>
        </w:rPr>
        <w:t>For Pastors and Others Giving Support</w:t>
      </w:r>
      <w:r>
        <w:rPr>
          <w:rFonts w:ascii="Times New Roman" w:hAnsi="Times New Roman" w:cs="Times New Roman"/>
          <w:b/>
          <w:bCs/>
          <w:i/>
          <w:iCs/>
          <w:kern w:val="0"/>
        </w:rPr>
        <w:t xml:space="preserve"> </w:t>
      </w:r>
    </w:p>
    <w:p w14:paraId="1C7BBE05" w14:textId="77777777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God our refuge, shelter us under your wings</w:t>
      </w:r>
    </w:p>
    <w:p w14:paraId="523592D8" w14:textId="77777777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as we kneel before you in grief and pain.</w:t>
      </w:r>
    </w:p>
    <w:p w14:paraId="67DFBF85" w14:textId="77777777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C4F37D1" w14:textId="5DC4F45F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We pray for all those who have lost</w:t>
      </w:r>
    </w:p>
    <w:p w14:paraId="361D347A" w14:textId="15749FCB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 beloved child, parent, sibling, lover, or friend . . .</w:t>
      </w:r>
    </w:p>
    <w:p w14:paraId="1532D9FF" w14:textId="77777777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9730736" w14:textId="3622FD0C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those who have witnessed horror . . .</w:t>
      </w:r>
    </w:p>
    <w:p w14:paraId="4D6F25B1" w14:textId="77777777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CE862C1" w14:textId="77528814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those who are wounded in body or spirit . . .</w:t>
      </w:r>
    </w:p>
    <w:p w14:paraId="2A217289" w14:textId="7DD2AFE3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for each of them is a child made in your image.</w:t>
      </w:r>
    </w:p>
    <w:p w14:paraId="474ED713" w14:textId="77777777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033C550" w14:textId="3C05D87C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We pray for ourselves, O Lord.</w:t>
      </w:r>
    </w:p>
    <w:p w14:paraId="6191252C" w14:textId="77777777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D257C35" w14:textId="369DDF6D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Restore our hope, and mend our hearts,</w:t>
      </w:r>
    </w:p>
    <w:p w14:paraId="621AD78A" w14:textId="77777777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even as we weep with grief and tremble with anger.</w:t>
      </w:r>
    </w:p>
    <w:p w14:paraId="35F2A02A" w14:textId="77777777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ACBC49E" w14:textId="184BFB41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Give us strength to support the brokenhearted,</w:t>
      </w:r>
    </w:p>
    <w:p w14:paraId="3642A210" w14:textId="77777777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your grace to be confident in your presence here,</w:t>
      </w:r>
    </w:p>
    <w:p w14:paraId="35501049" w14:textId="77777777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and your light to find our way in the darkness,</w:t>
      </w:r>
    </w:p>
    <w:p w14:paraId="5B8D9D81" w14:textId="77777777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that we may be bearers of your light</w:t>
      </w:r>
    </w:p>
    <w:p w14:paraId="62E047A9" w14:textId="77777777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to all we encounter;</w:t>
      </w:r>
    </w:p>
    <w:p w14:paraId="49F235D3" w14:textId="512A0A84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816E1D">
        <w:rPr>
          <w:rFonts w:ascii="Times New Roman" w:hAnsi="Times New Roman" w:cs="Times New Roman"/>
          <w:kern w:val="0"/>
        </w:rPr>
        <w:t xml:space="preserve">in the name of Jesus, we pray. </w:t>
      </w:r>
      <w:r w:rsidRPr="00816E1D">
        <w:rPr>
          <w:rFonts w:ascii="Times New Roman" w:hAnsi="Times New Roman" w:cs="Times New Roman"/>
          <w:b/>
          <w:bCs/>
          <w:kern w:val="0"/>
        </w:rPr>
        <w:t>Amen.</w:t>
      </w:r>
    </w:p>
    <w:p w14:paraId="142ED141" w14:textId="77777777" w:rsid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14:paraId="1D56339C" w14:textId="2798B9BC" w:rsidR="00816E1D" w:rsidRPr="00816E1D" w:rsidRDefault="00816E1D" w:rsidP="00816E1D">
      <w:pPr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i/>
          <w:iCs/>
          <w:kern w:val="0"/>
        </w:rPr>
        <w:t xml:space="preserve">Book of Common Worship </w:t>
      </w:r>
      <w:r w:rsidRPr="00816E1D">
        <w:rPr>
          <w:rFonts w:ascii="Times New Roman" w:hAnsi="Times New Roman" w:cs="Times New Roman"/>
          <w:kern w:val="0"/>
        </w:rPr>
        <w:t xml:space="preserve">(WJK, 2018), </w:t>
      </w:r>
      <w:r>
        <w:rPr>
          <w:rFonts w:ascii="Times New Roman" w:hAnsi="Times New Roman" w:cs="Times New Roman"/>
          <w:kern w:val="0"/>
        </w:rPr>
        <w:t>593</w:t>
      </w:r>
    </w:p>
    <w:p w14:paraId="0F06B753" w14:textId="4DC5BF42" w:rsidR="00816E1D" w:rsidRPr="00816E1D" w:rsidRDefault="00816E1D" w:rsidP="00816E1D">
      <w:pPr>
        <w:rPr>
          <w:rFonts w:ascii="Times New Roman" w:hAnsi="Times New Roman" w:cs="Times New Roman"/>
          <w:kern w:val="0"/>
          <w:sz w:val="20"/>
          <w:szCs w:val="20"/>
        </w:rPr>
      </w:pPr>
      <w:r w:rsidRPr="00816E1D">
        <w:rPr>
          <w:rFonts w:ascii="Times New Roman" w:hAnsi="Times New Roman" w:cs="Times New Roman"/>
          <w:color w:val="000000"/>
          <w:sz w:val="20"/>
          <w:szCs w:val="20"/>
        </w:rPr>
        <w:t>Excerpted from the</w:t>
      </w:r>
      <w:r w:rsidRPr="00816E1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4" w:tooltip="Original URL:&#10;https://www.pcusastore.com/Products/0664503187/book-of-common-worship.aspx&#10;&#10;Click to follow link." w:history="1">
        <w:r w:rsidRPr="00816E1D">
          <w:rPr>
            <w:rStyle w:val="Hyperlink"/>
            <w:rFonts w:ascii="Times New Roman" w:hAnsi="Times New Roman" w:cs="Times New Roman"/>
            <w:i/>
            <w:iCs/>
            <w:color w:val="0563C1"/>
            <w:sz w:val="20"/>
            <w:szCs w:val="20"/>
          </w:rPr>
          <w:t>Book of Common Worship</w:t>
        </w:r>
      </w:hyperlink>
      <w:r w:rsidRPr="00816E1D">
        <w:rPr>
          <w:rFonts w:ascii="Times New Roman" w:hAnsi="Times New Roman" w:cs="Times New Roman"/>
          <w:color w:val="000000"/>
          <w:sz w:val="20"/>
          <w:szCs w:val="20"/>
        </w:rPr>
        <w:t>, ©2018 Westminster John Knox Press. All rights reserved.</w:t>
      </w:r>
    </w:p>
    <w:p w14:paraId="126A9155" w14:textId="77777777" w:rsidR="00816E1D" w:rsidRPr="00816E1D" w:rsidRDefault="00816E1D" w:rsidP="00816E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14:paraId="7E5B7457" w14:textId="77777777" w:rsidR="00816E1D" w:rsidRPr="00816E1D" w:rsidRDefault="00816E1D" w:rsidP="00B802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14:paraId="1EFB7E67" w14:textId="6C07B298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 w:rsidRPr="00816E1D">
        <w:rPr>
          <w:rFonts w:ascii="Times New Roman" w:hAnsi="Times New Roman" w:cs="Times New Roman"/>
          <w:b/>
          <w:bCs/>
          <w:i/>
          <w:iCs/>
          <w:kern w:val="0"/>
        </w:rPr>
        <w:t>After an Act of Violence</w:t>
      </w:r>
    </w:p>
    <w:p w14:paraId="312CF2EF" w14:textId="1C32219D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God of grace and peace,</w:t>
      </w:r>
    </w:p>
    <w:p w14:paraId="24709989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we pray for the city of ______</w:t>
      </w:r>
    </w:p>
    <w:p w14:paraId="0EBEE707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and the people of [nation or state].</w:t>
      </w:r>
    </w:p>
    <w:p w14:paraId="0D43122F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CB1AB3E" w14:textId="7BC69B5C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Help and heal the wounded,</w:t>
      </w:r>
    </w:p>
    <w:p w14:paraId="57035019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receive the dying into your embrace,</w:t>
      </w:r>
    </w:p>
    <w:p w14:paraId="3524C279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and comfort those who mourn.</w:t>
      </w:r>
    </w:p>
    <w:p w14:paraId="3C6C4FC6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5E456B4E" w14:textId="611D4EFE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Strengthen rescue and relief workers</w:t>
      </w:r>
    </w:p>
    <w:p w14:paraId="283276E3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who protect and provide for others</w:t>
      </w:r>
    </w:p>
    <w:p w14:paraId="3307BD5B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gramStart"/>
      <w:r w:rsidRPr="00816E1D">
        <w:rPr>
          <w:rFonts w:ascii="Times New Roman" w:hAnsi="Times New Roman" w:cs="Times New Roman"/>
          <w:kern w:val="0"/>
        </w:rPr>
        <w:t>in the midst of</w:t>
      </w:r>
      <w:proofErr w:type="gramEnd"/>
      <w:r w:rsidRPr="00816E1D">
        <w:rPr>
          <w:rFonts w:ascii="Times New Roman" w:hAnsi="Times New Roman" w:cs="Times New Roman"/>
          <w:kern w:val="0"/>
        </w:rPr>
        <w:t xml:space="preserve"> crisis and chaos.</w:t>
      </w:r>
    </w:p>
    <w:p w14:paraId="2047BFCB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8F8C696" w14:textId="223D2F2E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Give leaders the wisdom and determination</w:t>
      </w:r>
    </w:p>
    <w:p w14:paraId="6AE73BF6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to understand the causes of hatred</w:t>
      </w:r>
    </w:p>
    <w:p w14:paraId="43F4338B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and prevent it from gaining force.</w:t>
      </w:r>
    </w:p>
    <w:p w14:paraId="35F0257F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A6A39FC" w14:textId="75242A7B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Put an end to all violence and war,</w:t>
      </w:r>
    </w:p>
    <w:p w14:paraId="283F2DE6" w14:textId="31E68FB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lastRenderedPageBreak/>
        <w:t>and restrain the impulse</w:t>
      </w:r>
    </w:p>
    <w:p w14:paraId="1AD0909F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to use injustice to seek justice.</w:t>
      </w:r>
    </w:p>
    <w:p w14:paraId="214F31E8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E48E2DA" w14:textId="077EAA12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Continue to pour out your mercy</w:t>
      </w:r>
    </w:p>
    <w:p w14:paraId="5D339CC9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upon the victims of violence in</w:t>
      </w:r>
    </w:p>
    <w:p w14:paraId="2012B1D3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[other places of recent violence],</w:t>
      </w:r>
    </w:p>
    <w:p w14:paraId="083CA739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and all the places we forget or ignore.</w:t>
      </w:r>
    </w:p>
    <w:p w14:paraId="787F828A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9E7F8B2" w14:textId="32A17E85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Surround us all with your grace</w:t>
      </w:r>
    </w:p>
    <w:p w14:paraId="733C86F9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and bring peace to our weary world.</w:t>
      </w:r>
    </w:p>
    <w:p w14:paraId="3EE67C88" w14:textId="364718B9" w:rsidR="0061285B" w:rsidRPr="00816E1D" w:rsidRDefault="00B8025F" w:rsidP="00B8025F">
      <w:pPr>
        <w:rPr>
          <w:rFonts w:ascii="Times New Roman" w:hAnsi="Times New Roman" w:cs="Times New Roman"/>
          <w:b/>
          <w:bCs/>
          <w:kern w:val="0"/>
        </w:rPr>
      </w:pPr>
      <w:r w:rsidRPr="00816E1D">
        <w:rPr>
          <w:rFonts w:ascii="Times New Roman" w:hAnsi="Times New Roman" w:cs="Times New Roman"/>
          <w:kern w:val="0"/>
        </w:rPr>
        <w:t>This we pray in Jesus</w:t>
      </w:r>
      <w:r w:rsidR="002C26FB">
        <w:rPr>
          <w:rFonts w:ascii="Times New Roman" w:hAnsi="Times New Roman" w:cs="Times New Roman"/>
          <w:kern w:val="0"/>
        </w:rPr>
        <w:t>’</w:t>
      </w:r>
      <w:r w:rsidRPr="00816E1D">
        <w:rPr>
          <w:rFonts w:ascii="Times New Roman" w:hAnsi="Times New Roman" w:cs="Times New Roman"/>
          <w:kern w:val="0"/>
        </w:rPr>
        <w:t xml:space="preserve"> name. </w:t>
      </w:r>
      <w:r w:rsidRPr="00816E1D">
        <w:rPr>
          <w:rFonts w:ascii="Times New Roman" w:hAnsi="Times New Roman" w:cs="Times New Roman"/>
          <w:b/>
          <w:bCs/>
          <w:kern w:val="0"/>
        </w:rPr>
        <w:t>Amen.</w:t>
      </w:r>
    </w:p>
    <w:p w14:paraId="3124954E" w14:textId="77777777" w:rsidR="00B8025F" w:rsidRPr="00816E1D" w:rsidRDefault="00B8025F" w:rsidP="00B8025F">
      <w:pPr>
        <w:rPr>
          <w:rFonts w:ascii="Times New Roman" w:hAnsi="Times New Roman" w:cs="Times New Roman"/>
          <w:b/>
          <w:bCs/>
          <w:kern w:val="0"/>
        </w:rPr>
      </w:pPr>
    </w:p>
    <w:p w14:paraId="568D790D" w14:textId="5F069FED" w:rsidR="00B8025F" w:rsidRPr="00816E1D" w:rsidRDefault="00B8025F" w:rsidP="00B8025F">
      <w:pPr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i/>
          <w:iCs/>
          <w:kern w:val="0"/>
        </w:rPr>
        <w:t xml:space="preserve">Book of Common Worship </w:t>
      </w:r>
      <w:r w:rsidRPr="00816E1D">
        <w:rPr>
          <w:rFonts w:ascii="Times New Roman" w:hAnsi="Times New Roman" w:cs="Times New Roman"/>
          <w:kern w:val="0"/>
        </w:rPr>
        <w:t>(WJK, 2018), 621–622</w:t>
      </w:r>
    </w:p>
    <w:p w14:paraId="6A9F31C4" w14:textId="608C5190" w:rsidR="00816E1D" w:rsidRPr="00816E1D" w:rsidRDefault="00816E1D" w:rsidP="00B8025F">
      <w:pPr>
        <w:rPr>
          <w:rFonts w:ascii="Times New Roman" w:hAnsi="Times New Roman" w:cs="Times New Roman"/>
          <w:kern w:val="0"/>
          <w:sz w:val="20"/>
          <w:szCs w:val="20"/>
        </w:rPr>
      </w:pPr>
      <w:r w:rsidRPr="00816E1D">
        <w:rPr>
          <w:rFonts w:ascii="Times New Roman" w:hAnsi="Times New Roman" w:cs="Times New Roman"/>
          <w:color w:val="000000"/>
          <w:sz w:val="20"/>
          <w:szCs w:val="20"/>
        </w:rPr>
        <w:t>Excerpted from the</w:t>
      </w:r>
      <w:r w:rsidRPr="00816E1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5" w:tooltip="Original URL:&#10;https://www.pcusastore.com/Products/0664503187/book-of-common-worship.aspx&#10;&#10;Click to follow link." w:history="1">
        <w:r w:rsidRPr="00816E1D">
          <w:rPr>
            <w:rStyle w:val="Hyperlink"/>
            <w:rFonts w:ascii="Times New Roman" w:hAnsi="Times New Roman" w:cs="Times New Roman"/>
            <w:i/>
            <w:iCs/>
            <w:color w:val="0563C1"/>
            <w:sz w:val="20"/>
            <w:szCs w:val="20"/>
          </w:rPr>
          <w:t>Book of Common Worship</w:t>
        </w:r>
      </w:hyperlink>
      <w:r w:rsidRPr="00816E1D">
        <w:rPr>
          <w:rFonts w:ascii="Times New Roman" w:hAnsi="Times New Roman" w:cs="Times New Roman"/>
          <w:color w:val="000000"/>
          <w:sz w:val="20"/>
          <w:szCs w:val="20"/>
        </w:rPr>
        <w:t>, ©2018 Westminster John Knox Press. All rights reserved.</w:t>
      </w:r>
    </w:p>
    <w:p w14:paraId="1062321E" w14:textId="77777777" w:rsidR="00B8025F" w:rsidRPr="00816E1D" w:rsidRDefault="00B8025F" w:rsidP="00B8025F">
      <w:pPr>
        <w:rPr>
          <w:rFonts w:ascii="Times New Roman" w:hAnsi="Times New Roman" w:cs="Times New Roman"/>
          <w:kern w:val="0"/>
        </w:rPr>
      </w:pPr>
    </w:p>
    <w:p w14:paraId="26AD0D5A" w14:textId="77777777" w:rsidR="00B8025F" w:rsidRPr="00816E1D" w:rsidRDefault="00B8025F" w:rsidP="00B8025F">
      <w:pPr>
        <w:rPr>
          <w:rFonts w:ascii="Times New Roman" w:hAnsi="Times New Roman" w:cs="Times New Roman"/>
          <w:kern w:val="0"/>
        </w:rPr>
      </w:pPr>
    </w:p>
    <w:p w14:paraId="569878F7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0"/>
        </w:rPr>
      </w:pPr>
      <w:r w:rsidRPr="00816E1D">
        <w:rPr>
          <w:rFonts w:ascii="Times New Roman" w:hAnsi="Times New Roman" w:cs="Times New Roman"/>
          <w:b/>
          <w:bCs/>
          <w:i/>
          <w:iCs/>
          <w:kern w:val="0"/>
        </w:rPr>
        <w:t>For Peace among Nations</w:t>
      </w:r>
    </w:p>
    <w:p w14:paraId="32656DB4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Almighty God,</w:t>
      </w:r>
    </w:p>
    <w:p w14:paraId="782E6149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guide all the nations of the world</w:t>
      </w:r>
    </w:p>
    <w:p w14:paraId="265737FD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into your ways of justice and truth.</w:t>
      </w:r>
    </w:p>
    <w:p w14:paraId="7B0BB228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Establish among us that peace</w:t>
      </w:r>
    </w:p>
    <w:p w14:paraId="0ABEB327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which is the fruit of righteousness,</w:t>
      </w:r>
    </w:p>
    <w:p w14:paraId="50EB93FE" w14:textId="77777777" w:rsidR="00B8025F" w:rsidRPr="00816E1D" w:rsidRDefault="00B8025F" w:rsidP="00B8025F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>that this world may become the kingdom</w:t>
      </w:r>
    </w:p>
    <w:p w14:paraId="2DC40567" w14:textId="78995348" w:rsidR="00B8025F" w:rsidRPr="00816E1D" w:rsidRDefault="00B8025F" w:rsidP="00B8025F">
      <w:pPr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kern w:val="0"/>
        </w:rPr>
        <w:t xml:space="preserve">of our Lord and Savior Jesus Christ. </w:t>
      </w:r>
      <w:r w:rsidRPr="00816E1D">
        <w:rPr>
          <w:rFonts w:ascii="Times New Roman" w:hAnsi="Times New Roman" w:cs="Times New Roman"/>
          <w:b/>
          <w:bCs/>
          <w:kern w:val="0"/>
        </w:rPr>
        <w:t>Amen.</w:t>
      </w:r>
    </w:p>
    <w:p w14:paraId="0B80538E" w14:textId="77777777" w:rsidR="00B8025F" w:rsidRPr="00816E1D" w:rsidRDefault="00B8025F" w:rsidP="00B8025F">
      <w:pPr>
        <w:rPr>
          <w:rFonts w:ascii="Times New Roman" w:hAnsi="Times New Roman" w:cs="Times New Roman"/>
          <w:i/>
          <w:iCs/>
          <w:kern w:val="0"/>
        </w:rPr>
      </w:pPr>
    </w:p>
    <w:p w14:paraId="03268FD0" w14:textId="20B4E701" w:rsidR="00B8025F" w:rsidRPr="00816E1D" w:rsidRDefault="00B8025F" w:rsidP="00B8025F">
      <w:pPr>
        <w:rPr>
          <w:rFonts w:ascii="Times New Roman" w:hAnsi="Times New Roman" w:cs="Times New Roman"/>
          <w:kern w:val="0"/>
        </w:rPr>
      </w:pPr>
      <w:r w:rsidRPr="00816E1D">
        <w:rPr>
          <w:rFonts w:ascii="Times New Roman" w:hAnsi="Times New Roman" w:cs="Times New Roman"/>
          <w:i/>
          <w:iCs/>
          <w:kern w:val="0"/>
        </w:rPr>
        <w:t xml:space="preserve">Book of Common Worship </w:t>
      </w:r>
      <w:r w:rsidRPr="00816E1D">
        <w:rPr>
          <w:rFonts w:ascii="Times New Roman" w:hAnsi="Times New Roman" w:cs="Times New Roman"/>
          <w:kern w:val="0"/>
        </w:rPr>
        <w:t>(WJK, 2018), 627</w:t>
      </w:r>
    </w:p>
    <w:p w14:paraId="529FCA14" w14:textId="0221F1C9" w:rsidR="00816E1D" w:rsidRPr="00816E1D" w:rsidRDefault="00816E1D" w:rsidP="00816E1D">
      <w:pPr>
        <w:rPr>
          <w:rFonts w:ascii="Times New Roman" w:hAnsi="Times New Roman" w:cs="Times New Roman"/>
          <w:kern w:val="0"/>
          <w:sz w:val="20"/>
          <w:szCs w:val="20"/>
        </w:rPr>
      </w:pPr>
      <w:r w:rsidRPr="00816E1D">
        <w:rPr>
          <w:rFonts w:ascii="Times New Roman" w:hAnsi="Times New Roman" w:cs="Times New Roman"/>
          <w:color w:val="000000"/>
          <w:sz w:val="20"/>
          <w:szCs w:val="20"/>
        </w:rPr>
        <w:t>Excerpted from the</w:t>
      </w:r>
      <w:r w:rsidRPr="00816E1D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6" w:tooltip="Original URL:&#10;https://www.pcusastore.com/Products/0664503187/book-of-common-worship.aspx&#10;&#10;Click to follow link." w:history="1">
        <w:r w:rsidRPr="00816E1D">
          <w:rPr>
            <w:rStyle w:val="Hyperlink"/>
            <w:rFonts w:ascii="Times New Roman" w:hAnsi="Times New Roman" w:cs="Times New Roman"/>
            <w:i/>
            <w:iCs/>
            <w:color w:val="0563C1"/>
            <w:sz w:val="20"/>
            <w:szCs w:val="20"/>
          </w:rPr>
          <w:t>Book of Common Worship</w:t>
        </w:r>
      </w:hyperlink>
      <w:r w:rsidRPr="00816E1D">
        <w:rPr>
          <w:rFonts w:ascii="Times New Roman" w:hAnsi="Times New Roman" w:cs="Times New Roman"/>
          <w:color w:val="000000"/>
          <w:sz w:val="20"/>
          <w:szCs w:val="20"/>
        </w:rPr>
        <w:t>, ©2018 Westminster John Knox Press. All rights reserved.</w:t>
      </w:r>
    </w:p>
    <w:p w14:paraId="49F83897" w14:textId="77777777" w:rsidR="00816E1D" w:rsidRPr="00816E1D" w:rsidRDefault="00816E1D" w:rsidP="00B8025F">
      <w:pPr>
        <w:rPr>
          <w:rFonts w:ascii="Times New Roman" w:hAnsi="Times New Roman" w:cs="Times New Roman"/>
          <w:kern w:val="0"/>
        </w:rPr>
      </w:pPr>
    </w:p>
    <w:p w14:paraId="333E96A9" w14:textId="77777777" w:rsidR="00B8025F" w:rsidRPr="00816E1D" w:rsidRDefault="00B8025F" w:rsidP="00B8025F">
      <w:pPr>
        <w:rPr>
          <w:rFonts w:ascii="Times New Roman" w:hAnsi="Times New Roman" w:cs="Times New Roman"/>
        </w:rPr>
      </w:pPr>
    </w:p>
    <w:sectPr w:rsidR="00B8025F" w:rsidRPr="0081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5F"/>
    <w:rsid w:val="002C26FB"/>
    <w:rsid w:val="0061285B"/>
    <w:rsid w:val="0067157A"/>
    <w:rsid w:val="00816E1D"/>
    <w:rsid w:val="00B8025F"/>
    <w:rsid w:val="00C40481"/>
    <w:rsid w:val="00DB560C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2568"/>
  <w15:chartTrackingRefBased/>
  <w15:docId w15:val="{ECD28920-36E5-0241-B9F6-8A302CA6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6E1D"/>
  </w:style>
  <w:style w:type="character" w:styleId="Hyperlink">
    <w:name w:val="Hyperlink"/>
    <w:basedOn w:val="DefaultParagraphFont"/>
    <w:uiPriority w:val="99"/>
    <w:semiHidden/>
    <w:unhideWhenUsed/>
    <w:rsid w:val="00816E1D"/>
    <w:rPr>
      <w:color w:val="0000FF"/>
      <w:u w:val="single"/>
    </w:rPr>
  </w:style>
  <w:style w:type="paragraph" w:styleId="Revision">
    <w:name w:val="Revision"/>
    <w:hidden/>
    <w:uiPriority w:val="99"/>
    <w:semiHidden/>
    <w:rsid w:val="002C26FB"/>
  </w:style>
  <w:style w:type="character" w:styleId="FollowedHyperlink">
    <w:name w:val="FollowedHyperlink"/>
    <w:basedOn w:val="DefaultParagraphFont"/>
    <w:uiPriority w:val="99"/>
    <w:semiHidden/>
    <w:unhideWhenUsed/>
    <w:rsid w:val="00DB5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www.pcusastore.com%2FProducts%2F0664503187%2Fbook-of-common-worship.aspx&amp;data=05%7C01%7CDavid.Gambrell%40pcusa.org%7C351518f6c90a48dd72b708dbd6f504c2%7C99082a1a70af459fa6ac8ad01476a157%7C0%7C0%7C638340120390307048%7CUnknown%7CTWFpbGZsb3d8eyJWIjoiMC4wLjAwMDAiLCJQIjoiV2luMzIiLCJBTiI6Ik1haWwiLCJXVCI6Mn0%3D%7C3000%7C%7C%7C&amp;sdata=kclaDK0xymTaDd7UZIt022FBAqZ%2FPdGILsFyhbTFSU0%3D&amp;reserved=0" TargetMode="External"/><Relationship Id="rId5" Type="http://schemas.openxmlformats.org/officeDocument/2006/relationships/hyperlink" Target="https://nam02.safelinks.protection.outlook.com/?url=https%3A%2F%2Fwww.pcusastore.com%2FProducts%2F0664503187%2Fbook-of-common-worship.aspx&amp;data=05%7C01%7CDavid.Gambrell%40pcusa.org%7C351518f6c90a48dd72b708dbd6f504c2%7C99082a1a70af459fa6ac8ad01476a157%7C0%7C0%7C638340120390307048%7CUnknown%7CTWFpbGZsb3d8eyJWIjoiMC4wLjAwMDAiLCJQIjoiV2luMzIiLCJBTiI6Ik1haWwiLCJXVCI6Mn0%3D%7C3000%7C%7C%7C&amp;sdata=kclaDK0xymTaDd7UZIt022FBAqZ%2FPdGILsFyhbTFSU0%3D&amp;reserved=0" TargetMode="External"/><Relationship Id="rId4" Type="http://schemas.openxmlformats.org/officeDocument/2006/relationships/hyperlink" Target="https://nam02.safelinks.protection.outlook.com/?url=https%3A%2F%2Fwww.pcusastore.com%2FProducts%2F0664503187%2Fbook-of-common-worship.aspx&amp;data=05%7C01%7CDavid.Gambrell%40pcusa.org%7C351518f6c90a48dd72b708dbd6f504c2%7C99082a1a70af459fa6ac8ad01476a157%7C0%7C0%7C638340120390307048%7CUnknown%7CTWFpbGZsb3d8eyJWIjoiMC4wLjAwMDAiLCJQIjoiV2luMzIiLCJBTiI6Ik1haWwiLCJXVCI6Mn0%3D%7C3000%7C%7C%7C&amp;sdata=kclaDK0xymTaDd7UZIt022FBAqZ%2FPdGILsFyhbTFSU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3310</Characters>
  <Application>Microsoft Office Word</Application>
  <DocSecurity>0</DocSecurity>
  <Lines>51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Gambrell</dc:creator>
  <cp:keywords/>
  <dc:description/>
  <cp:lastModifiedBy>Scott ONeill</cp:lastModifiedBy>
  <cp:revision>4</cp:revision>
  <dcterms:created xsi:type="dcterms:W3CDTF">2023-11-06T14:07:00Z</dcterms:created>
  <dcterms:modified xsi:type="dcterms:W3CDTF">2023-11-06T18:49:00Z</dcterms:modified>
</cp:coreProperties>
</file>