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64F7C" w14:textId="447E0DF8" w:rsidR="002C71E6" w:rsidRPr="000A60E5" w:rsidRDefault="002C71E6" w:rsidP="00083BB5">
      <w:pPr>
        <w:ind w:left="720" w:hanging="720"/>
        <w:rPr>
          <w:u w:val="single"/>
        </w:rPr>
      </w:pPr>
      <w:r w:rsidRPr="000A60E5">
        <w:rPr>
          <w:u w:val="single"/>
        </w:rPr>
        <w:t>Evolve Zoomversation</w:t>
      </w:r>
      <w:r w:rsidR="000A60E5" w:rsidRPr="000A60E5">
        <w:rPr>
          <w:u w:val="single"/>
        </w:rPr>
        <w:t xml:space="preserve"> Chat</w:t>
      </w:r>
      <w:r w:rsidRPr="000A60E5">
        <w:rPr>
          <w:u w:val="single"/>
        </w:rPr>
        <w:t xml:space="preserve"> 8.23.22</w:t>
      </w:r>
    </w:p>
    <w:p w14:paraId="56C3E4FF" w14:textId="306F758E" w:rsidR="000A60E5" w:rsidRDefault="000A60E5" w:rsidP="00083BB5">
      <w:pPr>
        <w:ind w:left="720" w:hanging="720"/>
      </w:pPr>
    </w:p>
    <w:p w14:paraId="0B14782B" w14:textId="77777777" w:rsidR="002C71E6" w:rsidRDefault="002C71E6" w:rsidP="00083BB5">
      <w:pPr>
        <w:ind w:left="720" w:hanging="720"/>
      </w:pPr>
    </w:p>
    <w:p w14:paraId="7C1DB8C8" w14:textId="30B42C4E" w:rsidR="009148B1" w:rsidRPr="00083BB5" w:rsidRDefault="009148B1" w:rsidP="00083BB5">
      <w:pPr>
        <w:ind w:left="720" w:hanging="720"/>
        <w:rPr>
          <w:b/>
          <w:bCs/>
          <w:sz w:val="20"/>
          <w:szCs w:val="20"/>
        </w:rPr>
      </w:pPr>
      <w:r>
        <w:t xml:space="preserve">10:57:11 From  Courtney Hoekstra </w:t>
      </w:r>
      <w:proofErr w:type="spellStart"/>
      <w:r>
        <w:t>they|them</w:t>
      </w:r>
      <w:proofErr w:type="spellEnd"/>
      <w:r>
        <w:t xml:space="preserve">  to  Everyone:</w:t>
      </w:r>
      <w:r w:rsidR="00083BB5">
        <w:t xml:space="preserve"> </w:t>
      </w:r>
      <w:r>
        <w:tab/>
      </w:r>
      <w:hyperlink r:id="rId4" w:history="1">
        <w:r w:rsidRPr="00083BB5">
          <w:rPr>
            <w:rStyle w:val="Hyperlink"/>
            <w:b/>
            <w:bCs/>
            <w:sz w:val="20"/>
            <w:szCs w:val="20"/>
          </w:rPr>
          <w:t>Presbyterian Mis</w:t>
        </w:r>
        <w:r w:rsidRPr="00083BB5">
          <w:rPr>
            <w:rStyle w:val="Hyperlink"/>
            <w:b/>
            <w:bCs/>
            <w:sz w:val="20"/>
            <w:szCs w:val="20"/>
          </w:rPr>
          <w:t>s</w:t>
        </w:r>
        <w:r w:rsidRPr="00083BB5">
          <w:rPr>
            <w:rStyle w:val="Hyperlink"/>
            <w:b/>
            <w:bCs/>
            <w:sz w:val="20"/>
            <w:szCs w:val="20"/>
          </w:rPr>
          <w:t>ion Agency 6 Core Values</w:t>
        </w:r>
      </w:hyperlink>
      <w:r w:rsidRPr="00083BB5">
        <w:rPr>
          <w:b/>
          <w:bCs/>
          <w:sz w:val="20"/>
          <w:szCs w:val="20"/>
        </w:rPr>
        <w:t xml:space="preserve"> </w:t>
      </w:r>
    </w:p>
    <w:p w14:paraId="64AC4033" w14:textId="77777777" w:rsidR="009148B1" w:rsidRDefault="009148B1" w:rsidP="009148B1"/>
    <w:p w14:paraId="48AA89D5" w14:textId="585F8635" w:rsidR="009148B1" w:rsidRDefault="009148B1" w:rsidP="009148B1">
      <w:r>
        <w:t xml:space="preserve">10:58:22 From  Courtney Hoekstra </w:t>
      </w:r>
      <w:proofErr w:type="spellStart"/>
      <w:r>
        <w:t>they|them</w:t>
      </w:r>
      <w:proofErr w:type="spellEnd"/>
      <w:r>
        <w:t xml:space="preserve">  to  Everyone:</w:t>
      </w:r>
      <w:r w:rsidR="00083BB5">
        <w:t xml:space="preserve"> </w:t>
      </w:r>
      <w:r>
        <w:tab/>
      </w:r>
      <w:hyperlink r:id="rId5" w:history="1">
        <w:r w:rsidRPr="00083BB5">
          <w:rPr>
            <w:rStyle w:val="Hyperlink"/>
            <w:b/>
            <w:bCs/>
          </w:rPr>
          <w:t>Attitu</w:t>
        </w:r>
        <w:r w:rsidRPr="00083BB5">
          <w:rPr>
            <w:rStyle w:val="Hyperlink"/>
            <w:b/>
            <w:bCs/>
          </w:rPr>
          <w:t>d</w:t>
        </w:r>
        <w:r w:rsidRPr="00083BB5">
          <w:rPr>
            <w:rStyle w:val="Hyperlink"/>
            <w:b/>
            <w:bCs/>
          </w:rPr>
          <w:t>inal Evolution</w:t>
        </w:r>
      </w:hyperlink>
      <w:r w:rsidRPr="00083BB5">
        <w:rPr>
          <w:b/>
          <w:bCs/>
        </w:rPr>
        <w:t xml:space="preserve"> </w:t>
      </w:r>
    </w:p>
    <w:p w14:paraId="3FFFEB6A" w14:textId="77777777" w:rsidR="009148B1" w:rsidRDefault="009148B1" w:rsidP="009148B1"/>
    <w:p w14:paraId="15B8F21C" w14:textId="77777777" w:rsidR="002C71E6" w:rsidRDefault="009148B1" w:rsidP="00083BB5">
      <w:pPr>
        <w:ind w:left="5040" w:hanging="5040"/>
      </w:pPr>
      <w:r>
        <w:t xml:space="preserve">11:08:42 </w:t>
      </w:r>
      <w:proofErr w:type="gramStart"/>
      <w:r>
        <w:t>From  Mary</w:t>
      </w:r>
      <w:proofErr w:type="gramEnd"/>
      <w:r>
        <w:t xml:space="preserve"> C. </w:t>
      </w:r>
      <w:proofErr w:type="spellStart"/>
      <w:r>
        <w:t>Nebelsick</w:t>
      </w:r>
      <w:proofErr w:type="spellEnd"/>
      <w:r>
        <w:t xml:space="preserve">  to  Everyone:</w:t>
      </w:r>
      <w:r w:rsidR="00083BB5">
        <w:t xml:space="preserve"> </w:t>
      </w:r>
    </w:p>
    <w:p w14:paraId="17294B30" w14:textId="732CCF0C" w:rsidR="009148B1" w:rsidRPr="00083BB5" w:rsidRDefault="009148B1" w:rsidP="00083BB5">
      <w:pPr>
        <w:ind w:left="5040" w:hanging="5040"/>
        <w:rPr>
          <w:b/>
          <w:bCs/>
        </w:rPr>
      </w:pPr>
      <w:r w:rsidRPr="00083BB5">
        <w:rPr>
          <w:b/>
          <w:bCs/>
        </w:rPr>
        <w:t>Is the question: Where do we see our core</w:t>
      </w:r>
      <w:r w:rsidR="00083BB5">
        <w:rPr>
          <w:b/>
          <w:bCs/>
        </w:rPr>
        <w:t xml:space="preserve"> </w:t>
      </w:r>
      <w:r w:rsidRPr="00083BB5">
        <w:rPr>
          <w:b/>
          <w:bCs/>
        </w:rPr>
        <w:t>values when we are at our best?</w:t>
      </w:r>
    </w:p>
    <w:p w14:paraId="3B93B184" w14:textId="77777777" w:rsidR="009148B1" w:rsidRDefault="009148B1" w:rsidP="009148B1"/>
    <w:p w14:paraId="11F7D53D" w14:textId="77777777" w:rsidR="002C71E6" w:rsidRDefault="009148B1" w:rsidP="00083BB5">
      <w:pPr>
        <w:ind w:left="3600" w:hanging="3600"/>
      </w:pPr>
      <w:r>
        <w:t xml:space="preserve">11:09:20 </w:t>
      </w:r>
      <w:proofErr w:type="gramStart"/>
      <w:r>
        <w:t>From  Corey</w:t>
      </w:r>
      <w:proofErr w:type="gramEnd"/>
      <w:r>
        <w:t xml:space="preserve"> Schlosser-Hall </w:t>
      </w:r>
      <w:proofErr w:type="spellStart"/>
      <w:r>
        <w:t>he|him</w:t>
      </w:r>
      <w:proofErr w:type="spellEnd"/>
      <w:r>
        <w:t xml:space="preserve">  to  Everyone:</w:t>
      </w:r>
      <w:r w:rsidR="00083BB5">
        <w:t xml:space="preserve"> </w:t>
      </w:r>
    </w:p>
    <w:p w14:paraId="04EA46BF" w14:textId="2EBBB80D" w:rsidR="009148B1" w:rsidRPr="00083BB5" w:rsidRDefault="009148B1" w:rsidP="00083BB5">
      <w:pPr>
        <w:ind w:left="3600" w:hanging="3600"/>
        <w:rPr>
          <w:b/>
          <w:bCs/>
        </w:rPr>
      </w:pPr>
      <w:r w:rsidRPr="00083BB5">
        <w:rPr>
          <w:b/>
          <w:bCs/>
        </w:rPr>
        <w:t xml:space="preserve">Yes Mary!  How do you see </w:t>
      </w:r>
      <w:proofErr w:type="spellStart"/>
      <w:r w:rsidRPr="00083BB5">
        <w:rPr>
          <w:b/>
          <w:bCs/>
        </w:rPr>
        <w:t>PMAers</w:t>
      </w:r>
      <w:proofErr w:type="spellEnd"/>
      <w:r w:rsidR="002C71E6">
        <w:rPr>
          <w:b/>
          <w:bCs/>
        </w:rPr>
        <w:t xml:space="preserve"> </w:t>
      </w:r>
      <w:r w:rsidRPr="00083BB5">
        <w:rPr>
          <w:b/>
          <w:bCs/>
        </w:rPr>
        <w:t xml:space="preserve">embody our positive values and attitudes when at </w:t>
      </w:r>
      <w:r w:rsidR="00083BB5" w:rsidRPr="00083BB5">
        <w:rPr>
          <w:b/>
          <w:bCs/>
        </w:rPr>
        <w:t xml:space="preserve">our </w:t>
      </w:r>
      <w:r w:rsidRPr="00083BB5">
        <w:rPr>
          <w:b/>
          <w:bCs/>
        </w:rPr>
        <w:t>best?</w:t>
      </w:r>
    </w:p>
    <w:p w14:paraId="7DE5FAB6" w14:textId="77777777" w:rsidR="009148B1" w:rsidRDefault="009148B1" w:rsidP="009148B1">
      <w:pPr>
        <w:ind w:left="720"/>
      </w:pPr>
    </w:p>
    <w:p w14:paraId="2AA8BAA5" w14:textId="77777777" w:rsidR="009148B1" w:rsidRDefault="009148B1" w:rsidP="009148B1">
      <w:r>
        <w:t xml:space="preserve">11:10:54 </w:t>
      </w:r>
      <w:proofErr w:type="gramStart"/>
      <w:r>
        <w:t>From  Rebecca</w:t>
      </w:r>
      <w:proofErr w:type="gramEnd"/>
      <w:r>
        <w:t xml:space="preserve"> Barnes (she/her), Presbyterian Hunger Program  to  Everyone:</w:t>
      </w:r>
    </w:p>
    <w:p w14:paraId="260D1AB1" w14:textId="3D6FAE6B" w:rsidR="009148B1" w:rsidRPr="00083BB5" w:rsidRDefault="009148B1" w:rsidP="002C71E6">
      <w:pPr>
        <w:rPr>
          <w:b/>
          <w:bCs/>
        </w:rPr>
      </w:pPr>
      <w:r w:rsidRPr="00083BB5">
        <w:rPr>
          <w:b/>
          <w:bCs/>
        </w:rPr>
        <w:t xml:space="preserve">I'm reading our 100-ish grant proposals for Presbyterian Hunger Program right now, and it's just so beautiful to see the community work being done all around the world to make the world a better place. I think, when we do it well, we engage in the values of justice, creativity, </w:t>
      </w:r>
      <w:proofErr w:type="gramStart"/>
      <w:r w:rsidRPr="00083BB5">
        <w:rPr>
          <w:b/>
          <w:bCs/>
        </w:rPr>
        <w:t>humility</w:t>
      </w:r>
      <w:proofErr w:type="gramEnd"/>
      <w:r w:rsidRPr="00083BB5">
        <w:rPr>
          <w:b/>
          <w:bCs/>
        </w:rPr>
        <w:t xml:space="preserve"> </w:t>
      </w:r>
      <w:r w:rsidR="00083BB5" w:rsidRPr="00083BB5">
        <w:rPr>
          <w:b/>
          <w:bCs/>
        </w:rPr>
        <w:t>and</w:t>
      </w:r>
      <w:r w:rsidRPr="00083BB5">
        <w:rPr>
          <w:b/>
          <w:bCs/>
        </w:rPr>
        <w:t xml:space="preserve"> mutuality really well in our grant process and relationships with grant partners, where they feel respected and empowered and we get to learn from/with and walk alongside them to ourselves grow and learn.</w:t>
      </w:r>
    </w:p>
    <w:p w14:paraId="249B496B" w14:textId="77777777" w:rsidR="009148B1" w:rsidRDefault="009148B1" w:rsidP="009148B1">
      <w:pPr>
        <w:ind w:left="720"/>
      </w:pPr>
    </w:p>
    <w:p w14:paraId="5FC5CE77" w14:textId="77777777" w:rsidR="009148B1" w:rsidRDefault="009148B1" w:rsidP="009148B1">
      <w:r>
        <w:t xml:space="preserve">11:11:38 </w:t>
      </w:r>
      <w:proofErr w:type="gramStart"/>
      <w:r>
        <w:t>From  Denise</w:t>
      </w:r>
      <w:proofErr w:type="gramEnd"/>
      <w:r>
        <w:t xml:space="preserve"> Anderson (she/her)  to  Everyone:</w:t>
      </w:r>
    </w:p>
    <w:p w14:paraId="428EA716" w14:textId="152683C5" w:rsidR="009148B1" w:rsidRPr="00083BB5" w:rsidRDefault="009148B1" w:rsidP="002C71E6">
      <w:pPr>
        <w:rPr>
          <w:b/>
          <w:bCs/>
        </w:rPr>
      </w:pPr>
      <w:r w:rsidRPr="00083BB5">
        <w:rPr>
          <w:b/>
          <w:bCs/>
        </w:rPr>
        <w:t>Attitudinal adjustment 5: I see that a lot more of late. Diane is good about shouting out the ways colleagues show up in our life together. I've seen managers get complemented on something their team did and the managers turn around and credit specific people on the team for their contributions.</w:t>
      </w:r>
    </w:p>
    <w:p w14:paraId="0199DEBB" w14:textId="77777777" w:rsidR="009148B1" w:rsidRDefault="009148B1" w:rsidP="009148B1">
      <w:pPr>
        <w:ind w:left="720"/>
      </w:pPr>
    </w:p>
    <w:p w14:paraId="75ACDA7E" w14:textId="77777777" w:rsidR="009148B1" w:rsidRDefault="009148B1" w:rsidP="009148B1">
      <w:r>
        <w:t xml:space="preserve">11:12:36 </w:t>
      </w:r>
      <w:proofErr w:type="gramStart"/>
      <w:r>
        <w:t>From  Mike</w:t>
      </w:r>
      <w:proofErr w:type="gramEnd"/>
      <w:r>
        <w:t xml:space="preserve"> Ferguson  to  Everyone:</w:t>
      </w:r>
    </w:p>
    <w:p w14:paraId="03471C5F" w14:textId="07026E53" w:rsidR="009148B1" w:rsidRPr="00083BB5" w:rsidRDefault="009148B1" w:rsidP="002C71E6">
      <w:pPr>
        <w:rPr>
          <w:b/>
          <w:bCs/>
        </w:rPr>
      </w:pPr>
      <w:r w:rsidRPr="00083BB5">
        <w:rPr>
          <w:b/>
          <w:bCs/>
        </w:rPr>
        <w:t>During this extended time working from home, I'm thrilled when mutuality is possible with highly valued colleagues in OGA and ASG. It's life-giving.</w:t>
      </w:r>
    </w:p>
    <w:p w14:paraId="0C355710" w14:textId="77777777" w:rsidR="009148B1" w:rsidRDefault="009148B1" w:rsidP="009148B1"/>
    <w:p w14:paraId="5A182115" w14:textId="034F1716" w:rsidR="009148B1" w:rsidRDefault="009148B1" w:rsidP="009148B1">
      <w:r>
        <w:t xml:space="preserve">11:12:38 </w:t>
      </w:r>
      <w:proofErr w:type="gramStart"/>
      <w:r>
        <w:t>From  Catherine</w:t>
      </w:r>
      <w:proofErr w:type="gramEnd"/>
      <w:r>
        <w:t xml:space="preserve"> Gordon  to  Everyone:</w:t>
      </w:r>
    </w:p>
    <w:p w14:paraId="6ABA01CA" w14:textId="0D877210" w:rsidR="009148B1" w:rsidRPr="00083BB5" w:rsidRDefault="009148B1" w:rsidP="002C71E6">
      <w:pPr>
        <w:rPr>
          <w:b/>
          <w:bCs/>
        </w:rPr>
      </w:pPr>
      <w:r w:rsidRPr="00083BB5">
        <w:rPr>
          <w:b/>
          <w:bCs/>
        </w:rPr>
        <w:t xml:space="preserve">When we are working across ministry areas and with our partners around the world on a specific goal - webinars, advocacy events, that </w:t>
      </w:r>
      <w:proofErr w:type="gramStart"/>
      <w:r w:rsidRPr="00083BB5">
        <w:rPr>
          <w:b/>
          <w:bCs/>
        </w:rPr>
        <w:t>lift up</w:t>
      </w:r>
      <w:proofErr w:type="gramEnd"/>
      <w:r w:rsidRPr="00083BB5">
        <w:rPr>
          <w:b/>
          <w:bCs/>
        </w:rPr>
        <w:t xml:space="preserve"> the voices of the most impacted.</w:t>
      </w:r>
    </w:p>
    <w:p w14:paraId="202F9B1E" w14:textId="77777777" w:rsidR="009148B1" w:rsidRDefault="009148B1" w:rsidP="009148B1">
      <w:pPr>
        <w:ind w:left="720"/>
      </w:pPr>
    </w:p>
    <w:p w14:paraId="7CE38715" w14:textId="77777777" w:rsidR="009148B1" w:rsidRDefault="009148B1" w:rsidP="009148B1">
      <w:r>
        <w:t xml:space="preserve">11:12:47 </w:t>
      </w:r>
      <w:proofErr w:type="gramStart"/>
      <w:r>
        <w:t>From  Jose</w:t>
      </w:r>
      <w:proofErr w:type="gramEnd"/>
      <w:r>
        <w:t xml:space="preserve"> Manuel Capella-Pratts  to  Everyone:</w:t>
      </w:r>
    </w:p>
    <w:p w14:paraId="3FC235A1" w14:textId="5D5E966D" w:rsidR="009148B1" w:rsidRPr="00083BB5" w:rsidRDefault="009148B1" w:rsidP="002C71E6">
      <w:pPr>
        <w:rPr>
          <w:b/>
          <w:bCs/>
        </w:rPr>
      </w:pPr>
      <w:r w:rsidRPr="00083BB5">
        <w:rPr>
          <w:b/>
          <w:bCs/>
        </w:rPr>
        <w:t>I recently saw my area coordinator (PWM) helping a bus driver loading and unloading everyone's bags in/out the bus. That speaks loud and clear about humility.</w:t>
      </w:r>
    </w:p>
    <w:p w14:paraId="5C763C86" w14:textId="77777777" w:rsidR="009148B1" w:rsidRPr="00083BB5" w:rsidRDefault="009148B1" w:rsidP="009148B1">
      <w:pPr>
        <w:rPr>
          <w:b/>
          <w:bCs/>
        </w:rPr>
      </w:pPr>
    </w:p>
    <w:p w14:paraId="48080EA1" w14:textId="20D250C1" w:rsidR="009148B1" w:rsidRDefault="009148B1" w:rsidP="009148B1">
      <w:r>
        <w:t xml:space="preserve">11:12:51 </w:t>
      </w:r>
      <w:proofErr w:type="gramStart"/>
      <w:r>
        <w:t>From  Tamron</w:t>
      </w:r>
      <w:proofErr w:type="gramEnd"/>
      <w:r>
        <w:t xml:space="preserve"> Keith  to  Everyone:</w:t>
      </w:r>
    </w:p>
    <w:p w14:paraId="7826077C" w14:textId="4D61AC64" w:rsidR="009148B1" w:rsidRPr="00083BB5" w:rsidRDefault="009148B1" w:rsidP="002C71E6">
      <w:pPr>
        <w:rPr>
          <w:b/>
          <w:bCs/>
        </w:rPr>
      </w:pPr>
      <w:r w:rsidRPr="00083BB5">
        <w:rPr>
          <w:b/>
          <w:bCs/>
        </w:rPr>
        <w:t>When the PMA is at its best, it is always asking the question, "Who's not at the table (for this conversation or decision) and needs to be?"</w:t>
      </w:r>
    </w:p>
    <w:p w14:paraId="371F4608" w14:textId="77777777" w:rsidR="005A63D1" w:rsidRDefault="005A63D1" w:rsidP="005A63D1">
      <w:pPr>
        <w:ind w:left="720"/>
      </w:pPr>
    </w:p>
    <w:p w14:paraId="65FA0772" w14:textId="77777777" w:rsidR="009148B1" w:rsidRDefault="009148B1" w:rsidP="009148B1">
      <w:r>
        <w:t xml:space="preserve">11:14:14 </w:t>
      </w:r>
      <w:proofErr w:type="gramStart"/>
      <w:r>
        <w:t>From  Nikki</w:t>
      </w:r>
      <w:proofErr w:type="gramEnd"/>
      <w:r>
        <w:t xml:space="preserve"> Collins (she/her)  to  Everyone:</w:t>
      </w:r>
    </w:p>
    <w:p w14:paraId="43FC93BB" w14:textId="7290A2E9" w:rsidR="009148B1" w:rsidRPr="00083BB5" w:rsidRDefault="009148B1" w:rsidP="009148B1">
      <w:pPr>
        <w:rPr>
          <w:b/>
          <w:bCs/>
        </w:rPr>
      </w:pPr>
      <w:proofErr w:type="spellStart"/>
      <w:r w:rsidRPr="00083BB5">
        <w:rPr>
          <w:b/>
          <w:bCs/>
        </w:rPr>
        <w:t>Meetingless</w:t>
      </w:r>
      <w:proofErr w:type="spellEnd"/>
      <w:r w:rsidRPr="00083BB5">
        <w:rPr>
          <w:b/>
          <w:bCs/>
        </w:rPr>
        <w:t xml:space="preserve"> Monday - 1st Monday of each month</w:t>
      </w:r>
    </w:p>
    <w:p w14:paraId="199BCD5A" w14:textId="77777777" w:rsidR="005A63D1" w:rsidRDefault="005A63D1" w:rsidP="009148B1"/>
    <w:p w14:paraId="4BBC3550" w14:textId="45CE623E" w:rsidR="009148B1" w:rsidRDefault="009148B1" w:rsidP="009148B1">
      <w:r>
        <w:lastRenderedPageBreak/>
        <w:t xml:space="preserve">11:14:14 </w:t>
      </w:r>
      <w:proofErr w:type="gramStart"/>
      <w:r>
        <w:t>From  Simone</w:t>
      </w:r>
      <w:proofErr w:type="gramEnd"/>
      <w:r>
        <w:t xml:space="preserve"> Adams  to  Everyone:</w:t>
      </w:r>
    </w:p>
    <w:p w14:paraId="0E5629BD" w14:textId="31C6BCD5" w:rsidR="009148B1" w:rsidRPr="00083BB5" w:rsidRDefault="009148B1" w:rsidP="009148B1">
      <w:pPr>
        <w:rPr>
          <w:b/>
          <w:bCs/>
        </w:rPr>
      </w:pPr>
      <w:proofErr w:type="spellStart"/>
      <w:r w:rsidRPr="00083BB5">
        <w:rPr>
          <w:b/>
          <w:bCs/>
        </w:rPr>
        <w:t>Meetingless</w:t>
      </w:r>
      <w:proofErr w:type="spellEnd"/>
      <w:r w:rsidRPr="00083BB5">
        <w:rPr>
          <w:b/>
          <w:bCs/>
        </w:rPr>
        <w:t xml:space="preserve"> Monday's</w:t>
      </w:r>
    </w:p>
    <w:p w14:paraId="6C0D6706" w14:textId="77777777" w:rsidR="005A63D1" w:rsidRDefault="005A63D1" w:rsidP="009148B1"/>
    <w:p w14:paraId="1A8BEBD0" w14:textId="0921AD98" w:rsidR="009148B1" w:rsidRDefault="009148B1" w:rsidP="009148B1">
      <w:r>
        <w:t xml:space="preserve">11:14:31 </w:t>
      </w:r>
      <w:proofErr w:type="gramStart"/>
      <w:r>
        <w:t>From  Doug</w:t>
      </w:r>
      <w:proofErr w:type="gramEnd"/>
      <w:r>
        <w:t xml:space="preserve"> Tilton (he/him)  to  Everyone:</w:t>
      </w:r>
    </w:p>
    <w:p w14:paraId="04E24E3A" w14:textId="0271C265" w:rsidR="009148B1" w:rsidRPr="00083BB5" w:rsidRDefault="009148B1" w:rsidP="002C71E6">
      <w:pPr>
        <w:rPr>
          <w:b/>
          <w:bCs/>
        </w:rPr>
      </w:pPr>
      <w:r w:rsidRPr="00083BB5">
        <w:rPr>
          <w:b/>
          <w:bCs/>
        </w:rPr>
        <w:t>I have seen all of these -- perhaps especially mutuality -- in mission networks that are working to cente</w:t>
      </w:r>
      <w:r w:rsidR="005A63D1" w:rsidRPr="00083BB5">
        <w:rPr>
          <w:b/>
          <w:bCs/>
        </w:rPr>
        <w:t>r</w:t>
      </w:r>
      <w:r w:rsidRPr="00083BB5">
        <w:rPr>
          <w:b/>
          <w:bCs/>
        </w:rPr>
        <w:t xml:space="preserve"> the voices of partners in both interpretation and decision-making</w:t>
      </w:r>
    </w:p>
    <w:p w14:paraId="3B3496A9" w14:textId="77777777" w:rsidR="005A63D1" w:rsidRDefault="005A63D1" w:rsidP="009148B1"/>
    <w:p w14:paraId="78DFBB5E" w14:textId="613B4E38" w:rsidR="009148B1" w:rsidRDefault="009148B1" w:rsidP="009148B1">
      <w:r>
        <w:t xml:space="preserve">11:14:40 </w:t>
      </w:r>
      <w:proofErr w:type="gramStart"/>
      <w:r>
        <w:t>From  David</w:t>
      </w:r>
      <w:proofErr w:type="gramEnd"/>
      <w:r>
        <w:t xml:space="preserve"> Barnhart  he/him  to  Everyone:</w:t>
      </w:r>
    </w:p>
    <w:p w14:paraId="3A23FD1C" w14:textId="3046F858" w:rsidR="009148B1" w:rsidRPr="00083BB5" w:rsidRDefault="009148B1" w:rsidP="009148B1">
      <w:pPr>
        <w:rPr>
          <w:b/>
          <w:bCs/>
        </w:rPr>
      </w:pPr>
      <w:r w:rsidRPr="00083BB5">
        <w:rPr>
          <w:b/>
          <w:bCs/>
        </w:rPr>
        <w:t>When our work is firmly rooted in relationships and listening first</w:t>
      </w:r>
    </w:p>
    <w:p w14:paraId="581AB777" w14:textId="77777777" w:rsidR="005A63D1" w:rsidRDefault="005A63D1" w:rsidP="009148B1"/>
    <w:p w14:paraId="11B1EDAC" w14:textId="6B84937B" w:rsidR="009148B1" w:rsidRDefault="009148B1" w:rsidP="009148B1">
      <w:r>
        <w:t xml:space="preserve">11:15:06 </w:t>
      </w:r>
      <w:proofErr w:type="gramStart"/>
      <w:r>
        <w:t>From  Corey</w:t>
      </w:r>
      <w:proofErr w:type="gramEnd"/>
      <w:r>
        <w:t xml:space="preserve"> Schlosser-Hall </w:t>
      </w:r>
      <w:proofErr w:type="spellStart"/>
      <w:r>
        <w:t>he|him</w:t>
      </w:r>
      <w:proofErr w:type="spellEnd"/>
      <w:r>
        <w:t xml:space="preserve">  to  Everyone:</w:t>
      </w:r>
    </w:p>
    <w:p w14:paraId="71F7926F" w14:textId="2DB20DF4" w:rsidR="009148B1" w:rsidRPr="00083BB5" w:rsidRDefault="009148B1" w:rsidP="009148B1">
      <w:pPr>
        <w:rPr>
          <w:b/>
          <w:bCs/>
        </w:rPr>
      </w:pPr>
      <w:r w:rsidRPr="00083BB5">
        <w:rPr>
          <w:b/>
          <w:bCs/>
        </w:rPr>
        <w:t>Such excellent comments...thanks Rebecca et al!!</w:t>
      </w:r>
    </w:p>
    <w:p w14:paraId="7283035D" w14:textId="77777777" w:rsidR="005A63D1" w:rsidRDefault="005A63D1" w:rsidP="009148B1"/>
    <w:p w14:paraId="41B999F2" w14:textId="13FD2BB9" w:rsidR="009148B1" w:rsidRDefault="009148B1" w:rsidP="009148B1">
      <w:r>
        <w:t xml:space="preserve">11:15:22 </w:t>
      </w:r>
      <w:proofErr w:type="gramStart"/>
      <w:r>
        <w:t>From  Jennifer</w:t>
      </w:r>
      <w:proofErr w:type="gramEnd"/>
      <w:r>
        <w:t xml:space="preserve"> Evans - she/her(s)  to  Everyone:</w:t>
      </w:r>
    </w:p>
    <w:p w14:paraId="0853A8DE" w14:textId="22CE1625" w:rsidR="009148B1" w:rsidRPr="00083BB5" w:rsidRDefault="009148B1" w:rsidP="009148B1">
      <w:pPr>
        <w:rPr>
          <w:b/>
          <w:bCs/>
        </w:rPr>
      </w:pPr>
      <w:r w:rsidRPr="00083BB5">
        <w:rPr>
          <w:b/>
          <w:bCs/>
        </w:rPr>
        <w:t>When we are working in collaboration with other ministries and with our grant partners.</w:t>
      </w:r>
    </w:p>
    <w:p w14:paraId="5062027D" w14:textId="77777777" w:rsidR="005A63D1" w:rsidRDefault="005A63D1" w:rsidP="009148B1"/>
    <w:p w14:paraId="0C81F8DC" w14:textId="2724F89A" w:rsidR="009148B1" w:rsidRDefault="009148B1" w:rsidP="009148B1">
      <w:r>
        <w:t xml:space="preserve">11:15:25 </w:t>
      </w:r>
      <w:proofErr w:type="gramStart"/>
      <w:r>
        <w:t xml:space="preserve">From  </w:t>
      </w:r>
      <w:proofErr w:type="spellStart"/>
      <w:r>
        <w:t>donnafrischknechtjackson</w:t>
      </w:r>
      <w:proofErr w:type="spellEnd"/>
      <w:proofErr w:type="gramEnd"/>
      <w:r>
        <w:t xml:space="preserve">  to  Everyone:</w:t>
      </w:r>
    </w:p>
    <w:p w14:paraId="7134C9D7" w14:textId="57344E60" w:rsidR="009148B1" w:rsidRPr="00083BB5" w:rsidRDefault="009148B1" w:rsidP="009148B1">
      <w:pPr>
        <w:rPr>
          <w:b/>
          <w:bCs/>
        </w:rPr>
      </w:pPr>
      <w:r w:rsidRPr="00083BB5">
        <w:rPr>
          <w:b/>
          <w:bCs/>
        </w:rPr>
        <w:t>Amen! I saved that very article. Good points were made.</w:t>
      </w:r>
    </w:p>
    <w:p w14:paraId="1AED4981" w14:textId="77777777" w:rsidR="005A63D1" w:rsidRDefault="005A63D1" w:rsidP="009148B1"/>
    <w:p w14:paraId="1130269C" w14:textId="5B064761" w:rsidR="009148B1" w:rsidRDefault="009148B1" w:rsidP="009148B1">
      <w:r>
        <w:t xml:space="preserve">11:15:27 </w:t>
      </w:r>
      <w:proofErr w:type="gramStart"/>
      <w:r>
        <w:t>From  Mari</w:t>
      </w:r>
      <w:proofErr w:type="gramEnd"/>
      <w:r>
        <w:t xml:space="preserve"> | she/hers  to  Everyone:</w:t>
      </w:r>
    </w:p>
    <w:p w14:paraId="7F45D88E" w14:textId="1C29979B" w:rsidR="009148B1" w:rsidRPr="00083BB5" w:rsidRDefault="009148B1" w:rsidP="002C71E6">
      <w:pPr>
        <w:rPr>
          <w:b/>
          <w:bCs/>
        </w:rPr>
      </w:pPr>
      <w:r w:rsidRPr="00083BB5">
        <w:rPr>
          <w:b/>
          <w:bCs/>
        </w:rPr>
        <w:t>At the ad agency I came from, we had Wednesday afternoons blocked from meetings which was such a treat.</w:t>
      </w:r>
    </w:p>
    <w:p w14:paraId="4A656C34" w14:textId="77777777" w:rsidR="005A63D1" w:rsidRPr="00083BB5" w:rsidRDefault="005A63D1" w:rsidP="009148B1">
      <w:pPr>
        <w:rPr>
          <w:b/>
          <w:bCs/>
        </w:rPr>
      </w:pPr>
    </w:p>
    <w:p w14:paraId="3591AE08" w14:textId="02A9E290" w:rsidR="009148B1" w:rsidRDefault="009148B1" w:rsidP="009148B1">
      <w:r>
        <w:t xml:space="preserve">11:15:52 </w:t>
      </w:r>
      <w:proofErr w:type="gramStart"/>
      <w:r>
        <w:t xml:space="preserve">From  </w:t>
      </w:r>
      <w:proofErr w:type="spellStart"/>
      <w:r>
        <w:t>andrew</w:t>
      </w:r>
      <w:proofErr w:type="spellEnd"/>
      <w:proofErr w:type="gramEnd"/>
      <w:r>
        <w:t xml:space="preserve"> kang bartlett (they/he)  to  Everyone:</w:t>
      </w:r>
    </w:p>
    <w:p w14:paraId="30CE38DB" w14:textId="0CAF96EA" w:rsidR="009148B1" w:rsidRPr="00083BB5" w:rsidRDefault="009148B1" w:rsidP="009148B1">
      <w:pPr>
        <w:rPr>
          <w:b/>
          <w:bCs/>
        </w:rPr>
      </w:pPr>
      <w:r w:rsidRPr="00083BB5">
        <w:rPr>
          <w:b/>
          <w:bCs/>
        </w:rPr>
        <w:t>What David said!</w:t>
      </w:r>
    </w:p>
    <w:p w14:paraId="60920C47" w14:textId="77777777" w:rsidR="005A63D1" w:rsidRDefault="005A63D1" w:rsidP="009148B1"/>
    <w:p w14:paraId="7267FC20" w14:textId="2FF4E215" w:rsidR="009148B1" w:rsidRDefault="009148B1" w:rsidP="009148B1">
      <w:r>
        <w:t xml:space="preserve">11:15:54 </w:t>
      </w:r>
      <w:proofErr w:type="gramStart"/>
      <w:r>
        <w:t xml:space="preserve">From  </w:t>
      </w:r>
      <w:proofErr w:type="spellStart"/>
      <w:r>
        <w:t>donnafrischknechtjackson</w:t>
      </w:r>
      <w:proofErr w:type="spellEnd"/>
      <w:proofErr w:type="gramEnd"/>
      <w:r>
        <w:t xml:space="preserve">  to  Everyone:</w:t>
      </w:r>
    </w:p>
    <w:p w14:paraId="1A405E46" w14:textId="473D40E9" w:rsidR="009148B1" w:rsidRPr="00083BB5" w:rsidRDefault="009148B1" w:rsidP="009148B1">
      <w:pPr>
        <w:rPr>
          <w:b/>
          <w:bCs/>
        </w:rPr>
      </w:pPr>
      <w:r w:rsidRPr="00083BB5">
        <w:rPr>
          <w:b/>
          <w:bCs/>
        </w:rPr>
        <w:t>That is a wonderful idea.</w:t>
      </w:r>
    </w:p>
    <w:p w14:paraId="0D775757" w14:textId="77777777" w:rsidR="005A63D1" w:rsidRDefault="005A63D1" w:rsidP="009148B1"/>
    <w:p w14:paraId="326D66A4" w14:textId="5DEDF907" w:rsidR="009148B1" w:rsidRDefault="009148B1" w:rsidP="009148B1">
      <w:r>
        <w:t xml:space="preserve">11:16:42 </w:t>
      </w:r>
      <w:proofErr w:type="gramStart"/>
      <w:r>
        <w:t>From  Jessica</w:t>
      </w:r>
      <w:proofErr w:type="gramEnd"/>
      <w:r>
        <w:t xml:space="preserve"> Maudlin (She/Hers)  to  Everyone:</w:t>
      </w:r>
    </w:p>
    <w:p w14:paraId="2A0778CC" w14:textId="17AEB9E2" w:rsidR="009148B1" w:rsidRPr="00083BB5" w:rsidRDefault="009148B1" w:rsidP="002C71E6">
      <w:pPr>
        <w:rPr>
          <w:b/>
          <w:bCs/>
        </w:rPr>
      </w:pPr>
      <w:r w:rsidRPr="00083BB5">
        <w:rPr>
          <w:b/>
          <w:bCs/>
        </w:rPr>
        <w:t xml:space="preserve">I think that I've seen that in the past when we have </w:t>
      </w:r>
      <w:proofErr w:type="gramStart"/>
      <w:r w:rsidRPr="00083BB5">
        <w:rPr>
          <w:b/>
          <w:bCs/>
        </w:rPr>
        <w:t>are</w:t>
      </w:r>
      <w:proofErr w:type="gramEnd"/>
      <w:r w:rsidRPr="00083BB5">
        <w:rPr>
          <w:b/>
          <w:bCs/>
        </w:rPr>
        <w:t xml:space="preserve"> collectively staffing large events (GA/CPJ</w:t>
      </w:r>
      <w:r w:rsidR="00083BB5">
        <w:rPr>
          <w:b/>
          <w:bCs/>
        </w:rPr>
        <w:t xml:space="preserve"> </w:t>
      </w:r>
      <w:r w:rsidRPr="00083BB5">
        <w:rPr>
          <w:b/>
          <w:bCs/>
        </w:rPr>
        <w:t xml:space="preserve">Days/PW Gatherings, </w:t>
      </w:r>
      <w:proofErr w:type="spellStart"/>
      <w:r w:rsidRPr="00083BB5">
        <w:rPr>
          <w:b/>
          <w:bCs/>
        </w:rPr>
        <w:t>etc</w:t>
      </w:r>
      <w:proofErr w:type="spellEnd"/>
      <w:r w:rsidRPr="00083BB5">
        <w:rPr>
          <w:b/>
          <w:bCs/>
        </w:rPr>
        <w:t>) and staff check in on each other, encourage each other, offer coverage, coffee, drinks, etc. It does create community and makes long difficult days easier to manage.</w:t>
      </w:r>
    </w:p>
    <w:p w14:paraId="0BDCE9C9" w14:textId="77777777" w:rsidR="005A63D1" w:rsidRDefault="005A63D1" w:rsidP="009148B1"/>
    <w:p w14:paraId="7BB1EE11" w14:textId="1093A991" w:rsidR="009148B1" w:rsidRDefault="009148B1" w:rsidP="009148B1">
      <w:r>
        <w:t xml:space="preserve">11:19:13 </w:t>
      </w:r>
      <w:proofErr w:type="gramStart"/>
      <w:r>
        <w:t>From  Jenny</w:t>
      </w:r>
      <w:proofErr w:type="gramEnd"/>
      <w:r>
        <w:t>, PHP (she)  to  Everyone:</w:t>
      </w:r>
    </w:p>
    <w:p w14:paraId="7406F8B6" w14:textId="350169C9" w:rsidR="009148B1" w:rsidRPr="00083BB5" w:rsidRDefault="009148B1" w:rsidP="002C71E6">
      <w:pPr>
        <w:rPr>
          <w:b/>
          <w:bCs/>
        </w:rPr>
      </w:pPr>
      <w:r w:rsidRPr="00083BB5">
        <w:rPr>
          <w:b/>
          <w:bCs/>
        </w:rPr>
        <w:t xml:space="preserve">I think IT's quick work at changing our systems so we can easily access them from home has been </w:t>
      </w:r>
      <w:proofErr w:type="gramStart"/>
      <w:r w:rsidRPr="00083BB5">
        <w:rPr>
          <w:b/>
          <w:bCs/>
        </w:rPr>
        <w:t>awesome, and</w:t>
      </w:r>
      <w:proofErr w:type="gramEnd"/>
      <w:r w:rsidRPr="00083BB5">
        <w:rPr>
          <w:b/>
          <w:bCs/>
        </w:rPr>
        <w:t xml:space="preserve"> is one form of creativity!</w:t>
      </w:r>
    </w:p>
    <w:p w14:paraId="579F7099" w14:textId="77777777" w:rsidR="005A63D1" w:rsidRDefault="005A63D1" w:rsidP="009148B1"/>
    <w:p w14:paraId="4A8045BE" w14:textId="12440C7A" w:rsidR="009148B1" w:rsidRDefault="009148B1" w:rsidP="009148B1">
      <w:r>
        <w:t xml:space="preserve">11:20:02 </w:t>
      </w:r>
      <w:proofErr w:type="gramStart"/>
      <w:r>
        <w:t>From  Rich</w:t>
      </w:r>
      <w:proofErr w:type="gramEnd"/>
      <w:r>
        <w:t xml:space="preserve"> Copley (he/him) Presbyterian Mission Agency  to  Everyone:</w:t>
      </w:r>
    </w:p>
    <w:p w14:paraId="36006BF5" w14:textId="1AAF73FA" w:rsidR="009148B1" w:rsidRPr="00083BB5" w:rsidRDefault="009148B1" w:rsidP="002C71E6">
      <w:pPr>
        <w:rPr>
          <w:b/>
          <w:bCs/>
        </w:rPr>
      </w:pPr>
      <w:r w:rsidRPr="00083BB5">
        <w:rPr>
          <w:b/>
          <w:bCs/>
        </w:rPr>
        <w:t xml:space="preserve">We are in the midst of such change in Communications, autopsies without blame </w:t>
      </w:r>
      <w:proofErr w:type="gramStart"/>
      <w:r w:rsidRPr="00083BB5">
        <w:rPr>
          <w:b/>
          <w:bCs/>
        </w:rPr>
        <w:t>is</w:t>
      </w:r>
      <w:proofErr w:type="gramEnd"/>
      <w:r w:rsidRPr="00083BB5">
        <w:rPr>
          <w:b/>
          <w:bCs/>
        </w:rPr>
        <w:t xml:space="preserve"> really welcome, because we are experiencing a lot of lessons learned. Viewing them as lessons to learn as opposed to failures ultimately leads to growth.</w:t>
      </w:r>
    </w:p>
    <w:p w14:paraId="741C7A73" w14:textId="77777777" w:rsidR="000A60E5" w:rsidRDefault="000A60E5" w:rsidP="009148B1"/>
    <w:p w14:paraId="248F33B3" w14:textId="77777777" w:rsidR="000A60E5" w:rsidRDefault="000A60E5" w:rsidP="009148B1"/>
    <w:p w14:paraId="493A58FD" w14:textId="03927495" w:rsidR="009148B1" w:rsidRDefault="009148B1" w:rsidP="009148B1">
      <w:r>
        <w:lastRenderedPageBreak/>
        <w:t xml:space="preserve">11:20:35 </w:t>
      </w:r>
      <w:proofErr w:type="gramStart"/>
      <w:r>
        <w:t>From  Mel</w:t>
      </w:r>
      <w:proofErr w:type="gramEnd"/>
      <w:r>
        <w:t xml:space="preserve">  to  Everyone:</w:t>
      </w:r>
    </w:p>
    <w:p w14:paraId="5E74CA95" w14:textId="57348762" w:rsidR="009148B1" w:rsidRPr="00083BB5" w:rsidRDefault="009148B1" w:rsidP="002C71E6">
      <w:pPr>
        <w:rPr>
          <w:b/>
          <w:bCs/>
        </w:rPr>
      </w:pPr>
      <w:r w:rsidRPr="00083BB5">
        <w:rPr>
          <w:b/>
          <w:bCs/>
        </w:rPr>
        <w:t>I've seen the change in communications and am so grateful. These folks are such a joy to work with right now.</w:t>
      </w:r>
    </w:p>
    <w:p w14:paraId="0288CE4C" w14:textId="77777777" w:rsidR="005A63D1" w:rsidRDefault="005A63D1" w:rsidP="009148B1"/>
    <w:p w14:paraId="418CACD1" w14:textId="153A8EE6" w:rsidR="009148B1" w:rsidRDefault="009148B1" w:rsidP="009148B1">
      <w:r>
        <w:t xml:space="preserve">11:20:50 </w:t>
      </w:r>
      <w:proofErr w:type="gramStart"/>
      <w:r>
        <w:t>From  Nikki</w:t>
      </w:r>
      <w:proofErr w:type="gramEnd"/>
      <w:r>
        <w:t xml:space="preserve"> Collins (she/her)  to  Everyone:</w:t>
      </w:r>
    </w:p>
    <w:p w14:paraId="4CCE9CFA" w14:textId="13F00370" w:rsidR="009148B1" w:rsidRPr="00083BB5" w:rsidRDefault="009148B1" w:rsidP="009148B1">
      <w:pPr>
        <w:rPr>
          <w:b/>
          <w:bCs/>
        </w:rPr>
      </w:pPr>
      <w:r w:rsidRPr="00083BB5">
        <w:rPr>
          <w:b/>
          <w:bCs/>
        </w:rPr>
        <w:t>I second that!</w:t>
      </w:r>
    </w:p>
    <w:p w14:paraId="355E3ACE" w14:textId="77777777" w:rsidR="005A63D1" w:rsidRDefault="005A63D1" w:rsidP="009148B1"/>
    <w:p w14:paraId="2D68EE80" w14:textId="555EEAB0" w:rsidR="009148B1" w:rsidRDefault="009148B1" w:rsidP="009148B1">
      <w:r>
        <w:t xml:space="preserve">11:20:55 </w:t>
      </w:r>
      <w:proofErr w:type="gramStart"/>
      <w:r>
        <w:t>From  Alexandra</w:t>
      </w:r>
      <w:proofErr w:type="gramEnd"/>
      <w:r>
        <w:t xml:space="preserve"> (She/Ella)  to  Everyone:</w:t>
      </w:r>
    </w:p>
    <w:p w14:paraId="2D926983" w14:textId="79C09C87" w:rsidR="009148B1" w:rsidRPr="00083BB5" w:rsidRDefault="009148B1" w:rsidP="009148B1">
      <w:pPr>
        <w:rPr>
          <w:b/>
          <w:bCs/>
        </w:rPr>
      </w:pPr>
      <w:r w:rsidRPr="00083BB5">
        <w:rPr>
          <w:b/>
          <w:bCs/>
        </w:rPr>
        <w:t>AMEN</w:t>
      </w:r>
    </w:p>
    <w:p w14:paraId="354B7ED7" w14:textId="77777777" w:rsidR="005A63D1" w:rsidRDefault="005A63D1" w:rsidP="009148B1"/>
    <w:p w14:paraId="64E6853A" w14:textId="7B02CBA5" w:rsidR="009148B1" w:rsidRDefault="009148B1" w:rsidP="009148B1">
      <w:r>
        <w:t xml:space="preserve">11:20:58 </w:t>
      </w:r>
      <w:proofErr w:type="gramStart"/>
      <w:r>
        <w:t>From  Denise</w:t>
      </w:r>
      <w:proofErr w:type="gramEnd"/>
      <w:r>
        <w:t xml:space="preserve"> Anderson (she/her)  to  Everyone:</w:t>
      </w:r>
    </w:p>
    <w:p w14:paraId="7A91FC93" w14:textId="6D41D3C3" w:rsidR="009148B1" w:rsidRPr="00083BB5" w:rsidRDefault="009148B1" w:rsidP="009148B1">
      <w:pPr>
        <w:rPr>
          <w:b/>
          <w:bCs/>
        </w:rPr>
      </w:pPr>
      <w:r w:rsidRPr="00083BB5">
        <w:rPr>
          <w:b/>
          <w:bCs/>
        </w:rPr>
        <w:t>Third that</w:t>
      </w:r>
    </w:p>
    <w:p w14:paraId="3F0C4B7C" w14:textId="77777777" w:rsidR="005A63D1" w:rsidRDefault="005A63D1" w:rsidP="009148B1"/>
    <w:p w14:paraId="4D9392EE" w14:textId="2C4DC85C" w:rsidR="009148B1" w:rsidRDefault="009148B1" w:rsidP="009148B1">
      <w:r>
        <w:t xml:space="preserve">11:21:34 </w:t>
      </w:r>
      <w:proofErr w:type="gramStart"/>
      <w:r>
        <w:t>From  Carlton</w:t>
      </w:r>
      <w:proofErr w:type="gramEnd"/>
      <w:r>
        <w:t xml:space="preserve"> Johnson  to  Everyone:</w:t>
      </w:r>
    </w:p>
    <w:p w14:paraId="3178944C" w14:textId="55B8BA9F" w:rsidR="009148B1" w:rsidRPr="00083BB5" w:rsidRDefault="009148B1" w:rsidP="002C71E6">
      <w:pPr>
        <w:rPr>
          <w:b/>
          <w:bCs/>
        </w:rPr>
      </w:pPr>
      <w:r w:rsidRPr="00083BB5">
        <w:rPr>
          <w:b/>
          <w:bCs/>
        </w:rPr>
        <w:t>The Communications Team is modeling something AMAZING.  Love what you are doing.  Thanks to you and your team Rich!!!</w:t>
      </w:r>
    </w:p>
    <w:p w14:paraId="6254FC84" w14:textId="77777777" w:rsidR="005A63D1" w:rsidRDefault="005A63D1" w:rsidP="009148B1"/>
    <w:p w14:paraId="79DDE74C" w14:textId="2ADC5927" w:rsidR="009148B1" w:rsidRDefault="009148B1" w:rsidP="009148B1">
      <w:r>
        <w:t xml:space="preserve">11:22:49 </w:t>
      </w:r>
      <w:proofErr w:type="gramStart"/>
      <w:r>
        <w:t>From  Melody</w:t>
      </w:r>
      <w:proofErr w:type="gramEnd"/>
      <w:r>
        <w:t xml:space="preserve"> Smith  to  Everyone:</w:t>
      </w:r>
    </w:p>
    <w:p w14:paraId="50FF3795" w14:textId="71683B80" w:rsidR="009148B1" w:rsidRPr="00083BB5" w:rsidRDefault="009148B1" w:rsidP="002C71E6">
      <w:pPr>
        <w:rPr>
          <w:b/>
          <w:bCs/>
        </w:rPr>
      </w:pPr>
      <w:r w:rsidRPr="00083BB5">
        <w:rPr>
          <w:b/>
          <w:bCs/>
        </w:rPr>
        <w:t>Thanks everyone. Dee is off today but I will make sure she sees all this gratitude. We are grateful for you and your gifts.</w:t>
      </w:r>
    </w:p>
    <w:p w14:paraId="403A1254" w14:textId="77777777" w:rsidR="005A63D1" w:rsidRDefault="005A63D1" w:rsidP="009148B1"/>
    <w:p w14:paraId="6A043B66" w14:textId="46BF9EC0" w:rsidR="009148B1" w:rsidRDefault="009148B1" w:rsidP="009148B1">
      <w:r>
        <w:t xml:space="preserve">11:23:31 </w:t>
      </w:r>
      <w:proofErr w:type="gramStart"/>
      <w:r>
        <w:t>From  Tamron</w:t>
      </w:r>
      <w:proofErr w:type="gramEnd"/>
      <w:r>
        <w:t xml:space="preserve"> Keith  to  Everyone:</w:t>
      </w:r>
    </w:p>
    <w:p w14:paraId="3F67A3F4" w14:textId="1165CF43" w:rsidR="009148B1" w:rsidRPr="00083BB5" w:rsidRDefault="009148B1" w:rsidP="009148B1">
      <w:pPr>
        <w:rPr>
          <w:b/>
          <w:bCs/>
        </w:rPr>
      </w:pPr>
      <w:r w:rsidRPr="00083BB5">
        <w:rPr>
          <w:b/>
          <w:bCs/>
        </w:rPr>
        <w:t>Did Corey freeze or is it me?</w:t>
      </w:r>
    </w:p>
    <w:p w14:paraId="72EEBCD8" w14:textId="77777777" w:rsidR="005A63D1" w:rsidRDefault="005A63D1" w:rsidP="009148B1"/>
    <w:p w14:paraId="060990B3" w14:textId="0EDDED8C" w:rsidR="009148B1" w:rsidRDefault="009148B1" w:rsidP="009148B1">
      <w:r>
        <w:t xml:space="preserve">11:23:36 </w:t>
      </w:r>
      <w:proofErr w:type="gramStart"/>
      <w:r>
        <w:t>From  Denise</w:t>
      </w:r>
      <w:proofErr w:type="gramEnd"/>
      <w:r>
        <w:t xml:space="preserve"> Anderson (she/her)  to  Everyone:</w:t>
      </w:r>
    </w:p>
    <w:p w14:paraId="3800DA53" w14:textId="09CCF4B7" w:rsidR="009148B1" w:rsidRPr="00083BB5" w:rsidRDefault="009148B1" w:rsidP="009148B1">
      <w:pPr>
        <w:rPr>
          <w:b/>
          <w:bCs/>
        </w:rPr>
      </w:pPr>
      <w:r w:rsidRPr="00083BB5">
        <w:rPr>
          <w:b/>
          <w:bCs/>
        </w:rPr>
        <w:t>It's not just you</w:t>
      </w:r>
    </w:p>
    <w:p w14:paraId="7521A4DA" w14:textId="77777777" w:rsidR="005A63D1" w:rsidRDefault="005A63D1" w:rsidP="009148B1"/>
    <w:p w14:paraId="13C47DF1" w14:textId="4BCF9205" w:rsidR="009148B1" w:rsidRDefault="009148B1" w:rsidP="009148B1">
      <w:r>
        <w:t xml:space="preserve">11:25:16 </w:t>
      </w:r>
      <w:proofErr w:type="gramStart"/>
      <w:r>
        <w:t>From  Emily</w:t>
      </w:r>
      <w:proofErr w:type="gramEnd"/>
      <w:r>
        <w:t xml:space="preserve"> Odom  to  Everyone:</w:t>
      </w:r>
    </w:p>
    <w:p w14:paraId="74204D94" w14:textId="26BE33A3" w:rsidR="009148B1" w:rsidRPr="00083BB5" w:rsidRDefault="009148B1" w:rsidP="002C71E6">
      <w:pPr>
        <w:rPr>
          <w:b/>
          <w:bCs/>
        </w:rPr>
      </w:pPr>
      <w:r w:rsidRPr="00083BB5">
        <w:rPr>
          <w:b/>
          <w:bCs/>
        </w:rPr>
        <w:t>Echoing what Melody Smith said, we are grateful for the fruitful partnerships that we share with each of you, our siblings across the organization!</w:t>
      </w:r>
    </w:p>
    <w:p w14:paraId="5FF370DE" w14:textId="77777777" w:rsidR="005A63D1" w:rsidRDefault="005A63D1" w:rsidP="009148B1"/>
    <w:p w14:paraId="164D2E77" w14:textId="69CFB22E" w:rsidR="009148B1" w:rsidRDefault="009148B1" w:rsidP="009148B1">
      <w:r>
        <w:t xml:space="preserve">11:34:17 </w:t>
      </w:r>
      <w:proofErr w:type="gramStart"/>
      <w:r>
        <w:t>From  Jessica</w:t>
      </w:r>
      <w:proofErr w:type="gramEnd"/>
      <w:r>
        <w:t xml:space="preserve"> Maudlin (She/Hers)  to  Everyone:</w:t>
      </w:r>
    </w:p>
    <w:p w14:paraId="29FC3CE9" w14:textId="16D4CCE0" w:rsidR="009148B1" w:rsidRPr="00083BB5" w:rsidRDefault="009148B1" w:rsidP="009148B1">
      <w:pPr>
        <w:rPr>
          <w:b/>
          <w:bCs/>
        </w:rPr>
      </w:pPr>
      <w:r w:rsidRPr="00083BB5">
        <w:rPr>
          <w:b/>
          <w:bCs/>
        </w:rPr>
        <w:t xml:space="preserve">Does that include perceptions of negativity from others or things we </w:t>
      </w:r>
      <w:proofErr w:type="gramStart"/>
      <w:r w:rsidRPr="00083BB5">
        <w:rPr>
          <w:b/>
          <w:bCs/>
        </w:rPr>
        <w:t>actually see</w:t>
      </w:r>
      <w:proofErr w:type="gramEnd"/>
      <w:r w:rsidRPr="00083BB5">
        <w:rPr>
          <w:b/>
          <w:bCs/>
        </w:rPr>
        <w:t xml:space="preserve"> as negative?</w:t>
      </w:r>
    </w:p>
    <w:p w14:paraId="72DCA671" w14:textId="77777777" w:rsidR="005A63D1" w:rsidRDefault="005A63D1" w:rsidP="009148B1"/>
    <w:p w14:paraId="4CB97A87" w14:textId="193DCC8B" w:rsidR="009148B1" w:rsidRDefault="009148B1" w:rsidP="009148B1">
      <w:r>
        <w:t xml:space="preserve">11:35:04 </w:t>
      </w:r>
      <w:proofErr w:type="gramStart"/>
      <w:r>
        <w:t>From  Courtney</w:t>
      </w:r>
      <w:proofErr w:type="gramEnd"/>
      <w:r>
        <w:t xml:space="preserve"> Hoekstra </w:t>
      </w:r>
      <w:proofErr w:type="spellStart"/>
      <w:r>
        <w:t>they|them</w:t>
      </w:r>
      <w:proofErr w:type="spellEnd"/>
      <w:r>
        <w:t xml:space="preserve">  to  Everyone:</w:t>
      </w:r>
    </w:p>
    <w:p w14:paraId="029E7C9E" w14:textId="7CC47048" w:rsidR="009148B1" w:rsidRPr="00083BB5" w:rsidRDefault="009148B1" w:rsidP="009148B1">
      <w:pPr>
        <w:rPr>
          <w:b/>
          <w:bCs/>
        </w:rPr>
      </w:pPr>
      <w:r w:rsidRPr="00083BB5">
        <w:rPr>
          <w:b/>
          <w:bCs/>
        </w:rPr>
        <w:t>I think hearing both could be helpful, Jessica!</w:t>
      </w:r>
    </w:p>
    <w:p w14:paraId="54FAC6D8" w14:textId="77777777" w:rsidR="005A63D1" w:rsidRDefault="005A63D1" w:rsidP="009148B1"/>
    <w:p w14:paraId="151F5846" w14:textId="15EA34DD" w:rsidR="009148B1" w:rsidRDefault="009148B1" w:rsidP="009148B1">
      <w:r>
        <w:t xml:space="preserve">11:35:18 </w:t>
      </w:r>
      <w:proofErr w:type="gramStart"/>
      <w:r>
        <w:t>From  Melody</w:t>
      </w:r>
      <w:proofErr w:type="gramEnd"/>
      <w:r>
        <w:t xml:space="preserve"> M (sister)  to  Everyone:</w:t>
      </w:r>
    </w:p>
    <w:p w14:paraId="6E8A229C" w14:textId="33AB2E07" w:rsidR="009148B1" w:rsidRPr="00083BB5" w:rsidRDefault="009148B1" w:rsidP="002C71E6">
      <w:pPr>
        <w:rPr>
          <w:b/>
          <w:bCs/>
        </w:rPr>
      </w:pPr>
      <w:r w:rsidRPr="00083BB5">
        <w:rPr>
          <w:b/>
          <w:bCs/>
        </w:rPr>
        <w:t xml:space="preserve">This is Melody Medley, we here all of the time when we get callers that we must not work because no one every </w:t>
      </w:r>
      <w:proofErr w:type="gramStart"/>
      <w:r w:rsidRPr="00083BB5">
        <w:rPr>
          <w:b/>
          <w:bCs/>
        </w:rPr>
        <w:t>answers</w:t>
      </w:r>
      <w:proofErr w:type="gramEnd"/>
      <w:r w:rsidRPr="00083BB5">
        <w:rPr>
          <w:b/>
          <w:bCs/>
        </w:rPr>
        <w:t xml:space="preserve"> their phones or responses when message are left.  This is nothing new except it seem like it has gotten worse since Covid.</w:t>
      </w:r>
    </w:p>
    <w:p w14:paraId="29872AF0" w14:textId="77777777" w:rsidR="000A60E5" w:rsidRDefault="000A60E5" w:rsidP="009148B1">
      <w:pPr>
        <w:rPr>
          <w:b/>
          <w:bCs/>
        </w:rPr>
      </w:pPr>
    </w:p>
    <w:p w14:paraId="71403B45" w14:textId="77777777" w:rsidR="000A60E5" w:rsidRDefault="000A60E5" w:rsidP="009148B1">
      <w:pPr>
        <w:rPr>
          <w:b/>
          <w:bCs/>
        </w:rPr>
      </w:pPr>
    </w:p>
    <w:p w14:paraId="44D81E0E" w14:textId="77777777" w:rsidR="000A60E5" w:rsidRDefault="000A60E5" w:rsidP="009148B1">
      <w:pPr>
        <w:rPr>
          <w:b/>
          <w:bCs/>
        </w:rPr>
      </w:pPr>
    </w:p>
    <w:p w14:paraId="445EBFD2" w14:textId="482EC213" w:rsidR="009148B1" w:rsidRDefault="009148B1" w:rsidP="009148B1">
      <w:r>
        <w:lastRenderedPageBreak/>
        <w:t xml:space="preserve">11:35:59 </w:t>
      </w:r>
      <w:proofErr w:type="gramStart"/>
      <w:r>
        <w:t>From  Alexandra</w:t>
      </w:r>
      <w:proofErr w:type="gramEnd"/>
      <w:r>
        <w:t xml:space="preserve"> (She/Ella)  to  Everyone:</w:t>
      </w:r>
    </w:p>
    <w:p w14:paraId="01F1AC97" w14:textId="2943F808" w:rsidR="009148B1" w:rsidRPr="00083BB5" w:rsidRDefault="009148B1" w:rsidP="002C71E6">
      <w:pPr>
        <w:rPr>
          <w:b/>
          <w:bCs/>
        </w:rPr>
      </w:pPr>
      <w:r w:rsidRPr="00083BB5">
        <w:rPr>
          <w:b/>
          <w:bCs/>
        </w:rPr>
        <w:t>I've prayed for/with leaders on the phone and then been told, "no one from 'there' has ever done that before..."</w:t>
      </w:r>
    </w:p>
    <w:p w14:paraId="1CC75B82" w14:textId="77777777" w:rsidR="005A63D1" w:rsidRDefault="005A63D1" w:rsidP="009148B1"/>
    <w:p w14:paraId="2F76D368" w14:textId="2F8F0534" w:rsidR="009148B1" w:rsidRDefault="009148B1" w:rsidP="009148B1">
      <w:r>
        <w:t xml:space="preserve">11:38:09 </w:t>
      </w:r>
      <w:proofErr w:type="gramStart"/>
      <w:r>
        <w:t>From  Melody</w:t>
      </w:r>
      <w:proofErr w:type="gramEnd"/>
      <w:r>
        <w:t xml:space="preserve"> M (sister)  to  Everyone:</w:t>
      </w:r>
    </w:p>
    <w:p w14:paraId="7C98F93F" w14:textId="1714823B" w:rsidR="009148B1" w:rsidRPr="00083BB5" w:rsidRDefault="009148B1" w:rsidP="009148B1">
      <w:pPr>
        <w:rPr>
          <w:b/>
          <w:bCs/>
        </w:rPr>
      </w:pPr>
      <w:r w:rsidRPr="00083BB5">
        <w:rPr>
          <w:b/>
          <w:bCs/>
        </w:rPr>
        <w:t>Very true Emily</w:t>
      </w:r>
    </w:p>
    <w:p w14:paraId="699B45F7" w14:textId="77777777" w:rsidR="005A63D1" w:rsidRDefault="005A63D1" w:rsidP="009148B1"/>
    <w:p w14:paraId="139EED23" w14:textId="270E45DF" w:rsidR="009148B1" w:rsidRDefault="009148B1" w:rsidP="009148B1">
      <w:r>
        <w:t xml:space="preserve">11:44:21 </w:t>
      </w:r>
      <w:proofErr w:type="gramStart"/>
      <w:r>
        <w:t>From  Mary</w:t>
      </w:r>
      <w:proofErr w:type="gramEnd"/>
      <w:r>
        <w:t xml:space="preserve"> C. </w:t>
      </w:r>
      <w:proofErr w:type="spellStart"/>
      <w:r>
        <w:t>Nebelsick</w:t>
      </w:r>
      <w:proofErr w:type="spellEnd"/>
      <w:r>
        <w:t xml:space="preserve">  to  Everyone:</w:t>
      </w:r>
    </w:p>
    <w:p w14:paraId="52FC05F2" w14:textId="251DDE8E" w:rsidR="009148B1" w:rsidRPr="00083BB5" w:rsidRDefault="009148B1" w:rsidP="002C71E6">
      <w:pPr>
        <w:rPr>
          <w:b/>
          <w:bCs/>
        </w:rPr>
      </w:pPr>
      <w:r w:rsidRPr="00083BB5">
        <w:rPr>
          <w:b/>
          <w:bCs/>
        </w:rPr>
        <w:t>I hear that a lot, whenever I talk with someone. Older people don't go to the website. They call.</w:t>
      </w:r>
    </w:p>
    <w:p w14:paraId="6C833637" w14:textId="77777777" w:rsidR="005A63D1" w:rsidRDefault="005A63D1" w:rsidP="009148B1"/>
    <w:p w14:paraId="297CF187" w14:textId="04D7F94A" w:rsidR="009148B1" w:rsidRDefault="009148B1" w:rsidP="009148B1">
      <w:r>
        <w:t xml:space="preserve">11:44:34 </w:t>
      </w:r>
      <w:proofErr w:type="gramStart"/>
      <w:r>
        <w:t>From  Jenny</w:t>
      </w:r>
      <w:proofErr w:type="gramEnd"/>
      <w:r>
        <w:t>, PHP (she)  to  Everyone:</w:t>
      </w:r>
    </w:p>
    <w:p w14:paraId="394A8F00" w14:textId="08D4BF85" w:rsidR="009148B1" w:rsidRPr="00083BB5" w:rsidRDefault="009148B1" w:rsidP="009148B1">
      <w:pPr>
        <w:rPr>
          <w:b/>
          <w:bCs/>
        </w:rPr>
      </w:pPr>
      <w:proofErr w:type="spellStart"/>
      <w:r w:rsidRPr="00083BB5">
        <w:rPr>
          <w:b/>
          <w:bCs/>
        </w:rPr>
        <w:t>PresbyTel</w:t>
      </w:r>
      <w:proofErr w:type="spellEnd"/>
      <w:r w:rsidRPr="00083BB5">
        <w:rPr>
          <w:b/>
          <w:bCs/>
        </w:rPr>
        <w:t xml:space="preserve"> is amazing! And so willing to help.</w:t>
      </w:r>
    </w:p>
    <w:p w14:paraId="72BDC172" w14:textId="77777777" w:rsidR="005A63D1" w:rsidRDefault="005A63D1" w:rsidP="009148B1"/>
    <w:p w14:paraId="7C5CCD5C" w14:textId="00C3CDE0" w:rsidR="009148B1" w:rsidRDefault="009148B1" w:rsidP="009148B1">
      <w:r>
        <w:t xml:space="preserve">11:45:08 </w:t>
      </w:r>
      <w:proofErr w:type="gramStart"/>
      <w:r>
        <w:t>From  Rebecca</w:t>
      </w:r>
      <w:proofErr w:type="gramEnd"/>
      <w:r>
        <w:t xml:space="preserve"> Barnes (she/her), Presbyterian Hunger Program  to  Everyone:</w:t>
      </w:r>
    </w:p>
    <w:p w14:paraId="0F3F44E0" w14:textId="74B31FA8" w:rsidR="009148B1" w:rsidRPr="00083BB5" w:rsidRDefault="009148B1" w:rsidP="002C71E6">
      <w:pPr>
        <w:rPr>
          <w:b/>
          <w:bCs/>
        </w:rPr>
      </w:pPr>
      <w:r w:rsidRPr="00083BB5">
        <w:rPr>
          <w:b/>
          <w:bCs/>
        </w:rPr>
        <w:t xml:space="preserve">I have heard that repeatedly (about PMA not being responsive) but it doesn't resonate at all with my experience and the way I/the team I'm on/the people I know are constantly responsive to calls and emails. </w:t>
      </w:r>
      <w:proofErr w:type="gramStart"/>
      <w:r w:rsidRPr="00083BB5">
        <w:rPr>
          <w:b/>
          <w:bCs/>
        </w:rPr>
        <w:t>So</w:t>
      </w:r>
      <w:proofErr w:type="gramEnd"/>
      <w:r w:rsidRPr="00083BB5">
        <w:rPr>
          <w:b/>
          <w:bCs/>
        </w:rPr>
        <w:t xml:space="preserve"> I'm not sure about the disconnect or what we could do better.</w:t>
      </w:r>
    </w:p>
    <w:p w14:paraId="22EBF6C0" w14:textId="77777777" w:rsidR="005A63D1" w:rsidRDefault="005A63D1" w:rsidP="009148B1"/>
    <w:p w14:paraId="094201FF" w14:textId="16D27555" w:rsidR="009148B1" w:rsidRDefault="009148B1" w:rsidP="009148B1">
      <w:r>
        <w:t xml:space="preserve">11:45:47 </w:t>
      </w:r>
      <w:proofErr w:type="gramStart"/>
      <w:r>
        <w:t>From  Cameron</w:t>
      </w:r>
      <w:proofErr w:type="gramEnd"/>
      <w:r>
        <w:t xml:space="preserve"> Stevens (she/her)  to  Everyone:</w:t>
      </w:r>
    </w:p>
    <w:p w14:paraId="44534517" w14:textId="5165F86B" w:rsidR="009148B1" w:rsidRPr="00083BB5" w:rsidRDefault="009148B1" w:rsidP="002C71E6">
      <w:pPr>
        <w:rPr>
          <w:b/>
          <w:bCs/>
        </w:rPr>
      </w:pPr>
      <w:r w:rsidRPr="00083BB5">
        <w:rPr>
          <w:b/>
          <w:bCs/>
        </w:rPr>
        <w:t>When I hear comments like Melody’s, I can't help but think there must be a REASON the person cannot get back with the caller, and how can we support staff to ensure they have a reasonable workload?</w:t>
      </w:r>
    </w:p>
    <w:p w14:paraId="78CF98F9" w14:textId="77777777" w:rsidR="005A63D1" w:rsidRDefault="005A63D1" w:rsidP="009148B1"/>
    <w:p w14:paraId="498E58B3" w14:textId="4FF80473" w:rsidR="009148B1" w:rsidRDefault="009148B1" w:rsidP="009148B1">
      <w:r>
        <w:t xml:space="preserve">11:46:02 </w:t>
      </w:r>
      <w:proofErr w:type="gramStart"/>
      <w:r>
        <w:t>From  Denise</w:t>
      </w:r>
      <w:proofErr w:type="gramEnd"/>
      <w:r>
        <w:t xml:space="preserve"> Anderson (she/her)  to  Everyone:</w:t>
      </w:r>
    </w:p>
    <w:p w14:paraId="74EDA098" w14:textId="4F2C898F" w:rsidR="009148B1" w:rsidRPr="00083BB5" w:rsidRDefault="009148B1" w:rsidP="002C71E6">
      <w:pPr>
        <w:rPr>
          <w:b/>
          <w:bCs/>
        </w:rPr>
      </w:pPr>
      <w:r w:rsidRPr="00083BB5">
        <w:rPr>
          <w:b/>
          <w:bCs/>
        </w:rPr>
        <w:t xml:space="preserve">Part of our system is that many of us could use admin help to be more responsive because the </w:t>
      </w:r>
      <w:proofErr w:type="gramStart"/>
      <w:r w:rsidRPr="00083BB5">
        <w:rPr>
          <w:b/>
          <w:bCs/>
        </w:rPr>
        <w:t>demands</w:t>
      </w:r>
      <w:proofErr w:type="gramEnd"/>
      <w:r w:rsidRPr="00083BB5">
        <w:rPr>
          <w:b/>
          <w:bCs/>
        </w:rPr>
        <w:t xml:space="preserve"> of our work prevents it.</w:t>
      </w:r>
    </w:p>
    <w:p w14:paraId="4F177520" w14:textId="77777777" w:rsidR="005A63D1" w:rsidRDefault="005A63D1" w:rsidP="009148B1"/>
    <w:p w14:paraId="5B36D1B1" w14:textId="7AA60B96" w:rsidR="009148B1" w:rsidRDefault="009148B1" w:rsidP="009148B1">
      <w:r>
        <w:t xml:space="preserve">11:46:16 </w:t>
      </w:r>
      <w:proofErr w:type="gramStart"/>
      <w:r>
        <w:t>From  Cameron</w:t>
      </w:r>
      <w:proofErr w:type="gramEnd"/>
      <w:r>
        <w:t xml:space="preserve"> Stevens (she/her)  to  Everyone:</w:t>
      </w:r>
    </w:p>
    <w:p w14:paraId="6117517C" w14:textId="64C3F9A0" w:rsidR="009148B1" w:rsidRPr="00083BB5" w:rsidRDefault="009148B1" w:rsidP="009148B1">
      <w:pPr>
        <w:rPr>
          <w:b/>
          <w:bCs/>
        </w:rPr>
      </w:pPr>
      <w:r w:rsidRPr="00083BB5">
        <w:rPr>
          <w:b/>
          <w:bCs/>
        </w:rPr>
        <w:t>Amen, Denise</w:t>
      </w:r>
    </w:p>
    <w:p w14:paraId="4328080B" w14:textId="77777777" w:rsidR="005A63D1" w:rsidRDefault="005A63D1" w:rsidP="009148B1"/>
    <w:p w14:paraId="569DE83F" w14:textId="51F51B60" w:rsidR="009148B1" w:rsidRDefault="009148B1" w:rsidP="009148B1">
      <w:r>
        <w:t xml:space="preserve">11:46:22 </w:t>
      </w:r>
      <w:proofErr w:type="gramStart"/>
      <w:r>
        <w:t>From  Rachel</w:t>
      </w:r>
      <w:proofErr w:type="gramEnd"/>
      <w:r>
        <w:t xml:space="preserve"> Anderson  </w:t>
      </w:r>
      <w:proofErr w:type="spellStart"/>
      <w:r>
        <w:t>she|her</w:t>
      </w:r>
      <w:proofErr w:type="spellEnd"/>
      <w:r>
        <w:t xml:space="preserve">  to  Everyone:</w:t>
      </w:r>
    </w:p>
    <w:p w14:paraId="02E3AFCD" w14:textId="4D4C64B0" w:rsidR="009148B1" w:rsidRPr="00083BB5" w:rsidRDefault="009148B1" w:rsidP="009148B1">
      <w:pPr>
        <w:rPr>
          <w:b/>
          <w:bCs/>
        </w:rPr>
      </w:pPr>
      <w:r w:rsidRPr="00083BB5">
        <w:rPr>
          <w:b/>
          <w:bCs/>
        </w:rPr>
        <w:t>@Cameron - very good point</w:t>
      </w:r>
    </w:p>
    <w:p w14:paraId="55FA95EA" w14:textId="77777777" w:rsidR="005A63D1" w:rsidRDefault="005A63D1" w:rsidP="009148B1"/>
    <w:p w14:paraId="73DC0910" w14:textId="71C9637D" w:rsidR="009148B1" w:rsidRDefault="009148B1" w:rsidP="009148B1">
      <w:r>
        <w:t xml:space="preserve">11:46:33 </w:t>
      </w:r>
      <w:proofErr w:type="gramStart"/>
      <w:r>
        <w:t>From  Rich</w:t>
      </w:r>
      <w:proofErr w:type="gramEnd"/>
      <w:r>
        <w:t xml:space="preserve"> Copley (he/him) Presbyterian Mission Agency  to  Everyone:</w:t>
      </w:r>
    </w:p>
    <w:p w14:paraId="5B54907E" w14:textId="0956143E" w:rsidR="009148B1" w:rsidRPr="00083BB5" w:rsidRDefault="009148B1" w:rsidP="002C71E6">
      <w:pPr>
        <w:rPr>
          <w:b/>
          <w:bCs/>
        </w:rPr>
      </w:pPr>
      <w:r w:rsidRPr="00083BB5">
        <w:rPr>
          <w:b/>
          <w:bCs/>
        </w:rPr>
        <w:t>Since the pandemic started, I have had a few occasions in which I have gone into the office and found messages on my office voice mail, even though my phone is theoretically forwarded. Only a couple have been from outside PMA, but occasionally it is a tech glitch.</w:t>
      </w:r>
    </w:p>
    <w:p w14:paraId="03D86303" w14:textId="77777777" w:rsidR="005A63D1" w:rsidRDefault="005A63D1" w:rsidP="009148B1"/>
    <w:p w14:paraId="56380EE9" w14:textId="46534705" w:rsidR="009148B1" w:rsidRDefault="009148B1" w:rsidP="009148B1">
      <w:r>
        <w:t xml:space="preserve">11:46:40 </w:t>
      </w:r>
      <w:proofErr w:type="gramStart"/>
      <w:r>
        <w:t>From  Denise</w:t>
      </w:r>
      <w:proofErr w:type="gramEnd"/>
      <w:r>
        <w:t xml:space="preserve"> Anderson (she/her)  to  Everyone:</w:t>
      </w:r>
    </w:p>
    <w:p w14:paraId="3FA0D204" w14:textId="06BF8D8E" w:rsidR="009148B1" w:rsidRPr="00083BB5" w:rsidRDefault="009148B1" w:rsidP="009148B1">
      <w:pPr>
        <w:rPr>
          <w:b/>
          <w:bCs/>
        </w:rPr>
      </w:pPr>
      <w:r w:rsidRPr="00083BB5">
        <w:rPr>
          <w:b/>
          <w:bCs/>
        </w:rPr>
        <w:t>Something about lots of meetings. ;-)</w:t>
      </w:r>
    </w:p>
    <w:p w14:paraId="5A411816" w14:textId="77777777" w:rsidR="00083BB5" w:rsidRDefault="00083BB5" w:rsidP="009148B1"/>
    <w:p w14:paraId="17A5C756" w14:textId="77777777" w:rsidR="009148B1" w:rsidRDefault="009148B1" w:rsidP="009148B1">
      <w:r>
        <w:t xml:space="preserve">11:46:57 </w:t>
      </w:r>
      <w:proofErr w:type="gramStart"/>
      <w:r>
        <w:t>From  Mary</w:t>
      </w:r>
      <w:proofErr w:type="gramEnd"/>
      <w:r>
        <w:t xml:space="preserve"> C. </w:t>
      </w:r>
      <w:proofErr w:type="spellStart"/>
      <w:r>
        <w:t>Nebelsick</w:t>
      </w:r>
      <w:proofErr w:type="spellEnd"/>
      <w:r>
        <w:t xml:space="preserve">  to  Everyone:</w:t>
      </w:r>
    </w:p>
    <w:p w14:paraId="4DDCE696" w14:textId="7DA63D59" w:rsidR="009148B1" w:rsidRPr="00083BB5" w:rsidRDefault="009148B1" w:rsidP="009148B1">
      <w:pPr>
        <w:rPr>
          <w:b/>
          <w:bCs/>
        </w:rPr>
      </w:pPr>
      <w:r w:rsidRPr="00083BB5">
        <w:rPr>
          <w:b/>
          <w:bCs/>
        </w:rPr>
        <w:t xml:space="preserve">Thanks Corey, </w:t>
      </w:r>
      <w:proofErr w:type="spellStart"/>
      <w:r w:rsidRPr="00083BB5">
        <w:rPr>
          <w:b/>
          <w:bCs/>
        </w:rPr>
        <w:t>its</w:t>
      </w:r>
      <w:proofErr w:type="spellEnd"/>
      <w:r w:rsidRPr="00083BB5">
        <w:rPr>
          <w:b/>
          <w:bCs/>
        </w:rPr>
        <w:t xml:space="preserve"> in the chat!</w:t>
      </w:r>
    </w:p>
    <w:p w14:paraId="04568331" w14:textId="77777777" w:rsidR="005A63D1" w:rsidRDefault="005A63D1" w:rsidP="009148B1"/>
    <w:p w14:paraId="2E86F91C" w14:textId="1F5B158D" w:rsidR="009148B1" w:rsidRDefault="009148B1" w:rsidP="009148B1">
      <w:r>
        <w:lastRenderedPageBreak/>
        <w:t xml:space="preserve">11:46:59 </w:t>
      </w:r>
      <w:proofErr w:type="gramStart"/>
      <w:r>
        <w:t>From  Shawn</w:t>
      </w:r>
      <w:proofErr w:type="gramEnd"/>
      <w:r>
        <w:t xml:space="preserve"> Kang (he/him)  to  Everyone:</w:t>
      </w:r>
    </w:p>
    <w:p w14:paraId="0B0F813D" w14:textId="6D8C8B72" w:rsidR="009148B1" w:rsidRPr="00083BB5" w:rsidRDefault="009148B1" w:rsidP="009148B1">
      <w:pPr>
        <w:rPr>
          <w:b/>
          <w:bCs/>
        </w:rPr>
      </w:pPr>
      <w:proofErr w:type="gramStart"/>
      <w:r w:rsidRPr="00083BB5">
        <w:rPr>
          <w:b/>
          <w:bCs/>
        </w:rPr>
        <w:t>sparrow..</w:t>
      </w:r>
      <w:proofErr w:type="gramEnd"/>
    </w:p>
    <w:p w14:paraId="6BAB91BC" w14:textId="77777777" w:rsidR="005A63D1" w:rsidRDefault="005A63D1" w:rsidP="009148B1"/>
    <w:p w14:paraId="6CDDC15F" w14:textId="05F38E6D" w:rsidR="009148B1" w:rsidRDefault="009148B1" w:rsidP="009148B1">
      <w:r>
        <w:t xml:space="preserve">11:47:00 </w:t>
      </w:r>
      <w:proofErr w:type="gramStart"/>
      <w:r>
        <w:t>From  Emily</w:t>
      </w:r>
      <w:proofErr w:type="gramEnd"/>
      <w:r>
        <w:t xml:space="preserve"> Odom  to  Everyone:</w:t>
      </w:r>
    </w:p>
    <w:p w14:paraId="306F452B" w14:textId="77777777" w:rsidR="002C71E6" w:rsidRDefault="009148B1" w:rsidP="009148B1">
      <w:pPr>
        <w:rPr>
          <w:b/>
          <w:bCs/>
        </w:rPr>
      </w:pPr>
      <w:r w:rsidRPr="00083BB5">
        <w:rPr>
          <w:b/>
          <w:bCs/>
        </w:rPr>
        <w:t>What could help is a more standardized out-of-office message that lists several people with phone numbers/extensions who might respond while that staff person is away</w:t>
      </w:r>
    </w:p>
    <w:p w14:paraId="2DA30945" w14:textId="654558DF" w:rsidR="009148B1" w:rsidRPr="002C71E6" w:rsidRDefault="009148B1" w:rsidP="009148B1">
      <w:pPr>
        <w:rPr>
          <w:b/>
          <w:bCs/>
        </w:rPr>
      </w:pPr>
      <w:r>
        <w:t xml:space="preserve">11:47:04 </w:t>
      </w:r>
      <w:proofErr w:type="gramStart"/>
      <w:r>
        <w:t>From  Jessica</w:t>
      </w:r>
      <w:proofErr w:type="gramEnd"/>
      <w:r>
        <w:t xml:space="preserve"> Maudlin (She/Hers)  to  Everyone:</w:t>
      </w:r>
    </w:p>
    <w:p w14:paraId="62A75D41" w14:textId="37BD5A83" w:rsidR="009148B1" w:rsidRPr="00083BB5" w:rsidRDefault="009148B1" w:rsidP="009148B1">
      <w:pPr>
        <w:rPr>
          <w:b/>
          <w:bCs/>
        </w:rPr>
      </w:pPr>
      <w:r w:rsidRPr="00083BB5">
        <w:rPr>
          <w:b/>
          <w:bCs/>
        </w:rPr>
        <w:t>Yes, the tech glitches do contribute to that as well.</w:t>
      </w:r>
    </w:p>
    <w:p w14:paraId="2EE567FE" w14:textId="77777777" w:rsidR="005A63D1" w:rsidRDefault="005A63D1" w:rsidP="009148B1"/>
    <w:p w14:paraId="68B4B66B" w14:textId="77777777" w:rsidR="009148B1" w:rsidRDefault="009148B1" w:rsidP="009148B1">
      <w:r>
        <w:t xml:space="preserve">11:47:56 </w:t>
      </w:r>
      <w:proofErr w:type="gramStart"/>
      <w:r>
        <w:t>From  Emily</w:t>
      </w:r>
      <w:proofErr w:type="gramEnd"/>
      <w:r>
        <w:t xml:space="preserve"> Odom  to  Everyone:</w:t>
      </w:r>
    </w:p>
    <w:p w14:paraId="77C720B4" w14:textId="31D33964" w:rsidR="009148B1" w:rsidRPr="00083BB5" w:rsidRDefault="009148B1" w:rsidP="002C71E6">
      <w:pPr>
        <w:rPr>
          <w:b/>
          <w:bCs/>
        </w:rPr>
      </w:pPr>
      <w:r w:rsidRPr="00083BB5">
        <w:rPr>
          <w:b/>
          <w:bCs/>
        </w:rPr>
        <w:t>Additionally, when people say that we're not responsive, sometimes it means that they're not getting the answers that they want!</w:t>
      </w:r>
    </w:p>
    <w:p w14:paraId="2A76BE1A" w14:textId="77777777" w:rsidR="005A63D1" w:rsidRDefault="005A63D1" w:rsidP="009148B1"/>
    <w:p w14:paraId="2D3E8092" w14:textId="0F4D7B10" w:rsidR="009148B1" w:rsidRDefault="009148B1" w:rsidP="009148B1">
      <w:r>
        <w:t xml:space="preserve">11:48:06 </w:t>
      </w:r>
      <w:proofErr w:type="gramStart"/>
      <w:r>
        <w:t>From  Jessica</w:t>
      </w:r>
      <w:proofErr w:type="gramEnd"/>
      <w:r>
        <w:t xml:space="preserve"> Maudlin (She/Hers)  to  Everyone:</w:t>
      </w:r>
    </w:p>
    <w:p w14:paraId="51D71929" w14:textId="76462FE6" w:rsidR="009148B1" w:rsidRPr="00083BB5" w:rsidRDefault="009148B1" w:rsidP="009148B1">
      <w:pPr>
        <w:rPr>
          <w:b/>
          <w:bCs/>
        </w:rPr>
      </w:pPr>
      <w:r w:rsidRPr="00083BB5">
        <w:rPr>
          <w:b/>
          <w:bCs/>
        </w:rPr>
        <w:t>Yes. That.</w:t>
      </w:r>
    </w:p>
    <w:p w14:paraId="2AC42FD9" w14:textId="77777777" w:rsidR="005A63D1" w:rsidRDefault="005A63D1" w:rsidP="009148B1"/>
    <w:p w14:paraId="43ED159B" w14:textId="2867A225" w:rsidR="009148B1" w:rsidRDefault="009148B1" w:rsidP="009148B1">
      <w:r>
        <w:t xml:space="preserve">11:49:51 </w:t>
      </w:r>
      <w:proofErr w:type="gramStart"/>
      <w:r>
        <w:t>From  Jose</w:t>
      </w:r>
      <w:proofErr w:type="gramEnd"/>
      <w:r>
        <w:t xml:space="preserve"> Manuel Capella-Pratts  to  Everyone:</w:t>
      </w:r>
    </w:p>
    <w:p w14:paraId="7962C1BB" w14:textId="7DA8825D" w:rsidR="009148B1" w:rsidRPr="00083BB5" w:rsidRDefault="009148B1" w:rsidP="009148B1">
      <w:pPr>
        <w:rPr>
          <w:b/>
          <w:bCs/>
        </w:rPr>
      </w:pPr>
      <w:r w:rsidRPr="00083BB5">
        <w:rPr>
          <w:b/>
          <w:bCs/>
        </w:rPr>
        <w:t>We assume everyone is tech savvy.</w:t>
      </w:r>
    </w:p>
    <w:p w14:paraId="2EB12EEE" w14:textId="77777777" w:rsidR="005A63D1" w:rsidRDefault="005A63D1" w:rsidP="009148B1"/>
    <w:p w14:paraId="5CAF2EC0" w14:textId="436C5978" w:rsidR="009148B1" w:rsidRDefault="009148B1" w:rsidP="009148B1">
      <w:r>
        <w:t xml:space="preserve">11:52:06 </w:t>
      </w:r>
      <w:proofErr w:type="gramStart"/>
      <w:r>
        <w:t>From  Corey</w:t>
      </w:r>
      <w:proofErr w:type="gramEnd"/>
      <w:r>
        <w:t xml:space="preserve"> Schlosser-Hall </w:t>
      </w:r>
      <w:proofErr w:type="spellStart"/>
      <w:r>
        <w:t>he|him</w:t>
      </w:r>
      <w:proofErr w:type="spellEnd"/>
      <w:r>
        <w:t xml:space="preserve">  to  Everyone:</w:t>
      </w:r>
    </w:p>
    <w:p w14:paraId="47A1537E" w14:textId="449E14B5" w:rsidR="009148B1" w:rsidRPr="00083BB5" w:rsidRDefault="009148B1" w:rsidP="009148B1">
      <w:pPr>
        <w:rPr>
          <w:b/>
          <w:bCs/>
        </w:rPr>
      </w:pPr>
      <w:r w:rsidRPr="00083BB5">
        <w:rPr>
          <w:b/>
          <w:bCs/>
        </w:rPr>
        <w:t>corey.schlosserhall@pcusa.org</w:t>
      </w:r>
    </w:p>
    <w:p w14:paraId="7794A277" w14:textId="77777777" w:rsidR="005A63D1" w:rsidRDefault="005A63D1" w:rsidP="009148B1"/>
    <w:p w14:paraId="130CD727" w14:textId="5E622E3C" w:rsidR="009148B1" w:rsidRDefault="009148B1" w:rsidP="009148B1">
      <w:r>
        <w:t xml:space="preserve">11:54:35 </w:t>
      </w:r>
      <w:proofErr w:type="gramStart"/>
      <w:r>
        <w:t>From  Melody</w:t>
      </w:r>
      <w:proofErr w:type="gramEnd"/>
      <w:r>
        <w:t xml:space="preserve"> M (sister)  to  Everyone:</w:t>
      </w:r>
    </w:p>
    <w:p w14:paraId="6EA6A67E" w14:textId="1C2993F0" w:rsidR="009148B1" w:rsidRPr="00083BB5" w:rsidRDefault="009148B1" w:rsidP="002C71E6">
      <w:pPr>
        <w:rPr>
          <w:b/>
          <w:bCs/>
        </w:rPr>
      </w:pPr>
      <w:r w:rsidRPr="00083BB5">
        <w:rPr>
          <w:b/>
          <w:bCs/>
        </w:rPr>
        <w:t xml:space="preserve">It would help us greatly if anyone that has a cell phone that we need to </w:t>
      </w:r>
      <w:proofErr w:type="gramStart"/>
      <w:r w:rsidRPr="00083BB5">
        <w:rPr>
          <w:b/>
          <w:bCs/>
        </w:rPr>
        <w:t>using</w:t>
      </w:r>
      <w:proofErr w:type="gramEnd"/>
      <w:r w:rsidRPr="00083BB5">
        <w:rPr>
          <w:b/>
          <w:bCs/>
        </w:rPr>
        <w:t xml:space="preserve"> to reach you, would drop me a note so that I can add it to our information database.</w:t>
      </w:r>
    </w:p>
    <w:p w14:paraId="30F37027" w14:textId="77777777" w:rsidR="005A63D1" w:rsidRDefault="005A63D1" w:rsidP="009148B1"/>
    <w:p w14:paraId="0A4E19E0" w14:textId="021D1676" w:rsidR="009148B1" w:rsidRDefault="009148B1" w:rsidP="009148B1">
      <w:r>
        <w:t xml:space="preserve">11:54:35 </w:t>
      </w:r>
      <w:proofErr w:type="gramStart"/>
      <w:r>
        <w:t>From  Rich</w:t>
      </w:r>
      <w:proofErr w:type="gramEnd"/>
      <w:r>
        <w:t xml:space="preserve"> Copley (he/him) Presbyterian Mission Agency  to  Everyone:</w:t>
      </w:r>
    </w:p>
    <w:p w14:paraId="714361A4" w14:textId="7F8D4562" w:rsidR="009148B1" w:rsidRPr="00083BB5" w:rsidRDefault="009148B1" w:rsidP="009148B1">
      <w:pPr>
        <w:rPr>
          <w:b/>
          <w:bCs/>
        </w:rPr>
      </w:pPr>
      <w:r w:rsidRPr="00083BB5">
        <w:rPr>
          <w:b/>
          <w:bCs/>
        </w:rPr>
        <w:t>True, Jose. And we assume everyone has access to technology.</w:t>
      </w:r>
    </w:p>
    <w:p w14:paraId="70BD87E6" w14:textId="77777777" w:rsidR="005A63D1" w:rsidRDefault="005A63D1" w:rsidP="009148B1"/>
    <w:p w14:paraId="4105C46B" w14:textId="0622665C" w:rsidR="009148B1" w:rsidRDefault="009148B1" w:rsidP="009148B1">
      <w:r>
        <w:t xml:space="preserve">11:55:27 </w:t>
      </w:r>
      <w:proofErr w:type="gramStart"/>
      <w:r>
        <w:t>From  Jenny</w:t>
      </w:r>
      <w:proofErr w:type="gramEnd"/>
      <w:r>
        <w:t xml:space="preserve"> Bent y Mark Hare  to  Everyone:</w:t>
      </w:r>
    </w:p>
    <w:p w14:paraId="154D0FD2" w14:textId="69ABB470" w:rsidR="009148B1" w:rsidRPr="00083BB5" w:rsidRDefault="009148B1" w:rsidP="009148B1">
      <w:pPr>
        <w:rPr>
          <w:b/>
          <w:bCs/>
        </w:rPr>
      </w:pPr>
      <w:r w:rsidRPr="00083BB5">
        <w:rPr>
          <w:b/>
          <w:bCs/>
        </w:rPr>
        <w:t xml:space="preserve">Will something we create </w:t>
      </w:r>
      <w:proofErr w:type="gramStart"/>
      <w:r w:rsidRPr="00083BB5">
        <w:rPr>
          <w:b/>
          <w:bCs/>
        </w:rPr>
        <w:t>actually be</w:t>
      </w:r>
      <w:proofErr w:type="gramEnd"/>
      <w:r w:rsidRPr="00083BB5">
        <w:rPr>
          <w:b/>
          <w:bCs/>
        </w:rPr>
        <w:t xml:space="preserve"> supported by the hierarchy?</w:t>
      </w:r>
    </w:p>
    <w:p w14:paraId="2ECBDDFC" w14:textId="77777777" w:rsidR="005A63D1" w:rsidRDefault="005A63D1" w:rsidP="009148B1"/>
    <w:p w14:paraId="4864A1B0" w14:textId="32137067" w:rsidR="009148B1" w:rsidRDefault="009148B1" w:rsidP="009148B1">
      <w:r>
        <w:t xml:space="preserve">11:56:08 </w:t>
      </w:r>
      <w:proofErr w:type="gramStart"/>
      <w:r>
        <w:t>From  Mike</w:t>
      </w:r>
      <w:proofErr w:type="gramEnd"/>
      <w:r>
        <w:t xml:space="preserve"> Ferguson  to  Everyone:</w:t>
      </w:r>
    </w:p>
    <w:p w14:paraId="579BB1D5" w14:textId="7B3625FE" w:rsidR="009148B1" w:rsidRPr="00083BB5" w:rsidRDefault="009148B1" w:rsidP="009148B1">
      <w:pPr>
        <w:rPr>
          <w:b/>
          <w:bCs/>
        </w:rPr>
      </w:pPr>
      <w:r w:rsidRPr="00083BB5">
        <w:rPr>
          <w:b/>
          <w:bCs/>
        </w:rPr>
        <w:t>A code implies secrecy. Maybe the PMA Culture Cannon?</w:t>
      </w:r>
    </w:p>
    <w:p w14:paraId="21206B7F" w14:textId="77777777" w:rsidR="005A63D1" w:rsidRDefault="005A63D1" w:rsidP="009148B1"/>
    <w:p w14:paraId="0B020A81" w14:textId="5E0FD9B9" w:rsidR="009148B1" w:rsidRDefault="009148B1" w:rsidP="009148B1">
      <w:r>
        <w:t xml:space="preserve">11:56:16 </w:t>
      </w:r>
      <w:proofErr w:type="gramStart"/>
      <w:r>
        <w:t>From  Mari</w:t>
      </w:r>
      <w:proofErr w:type="gramEnd"/>
      <w:r>
        <w:t xml:space="preserve"> | she/hers  to  Everyone:</w:t>
      </w:r>
    </w:p>
    <w:p w14:paraId="53D4066A" w14:textId="675C8465" w:rsidR="005A63D1" w:rsidRPr="00083BB5" w:rsidRDefault="009148B1" w:rsidP="009148B1">
      <w:pPr>
        <w:rPr>
          <w:b/>
          <w:bCs/>
        </w:rPr>
      </w:pPr>
      <w:r w:rsidRPr="00083BB5">
        <w:rPr>
          <w:b/>
          <w:bCs/>
        </w:rPr>
        <w:t xml:space="preserve">Brown Forman has a </w:t>
      </w:r>
      <w:proofErr w:type="gramStart"/>
      <w:r w:rsidRPr="00083BB5">
        <w:rPr>
          <w:b/>
          <w:bCs/>
        </w:rPr>
        <w:t>really good</w:t>
      </w:r>
      <w:proofErr w:type="gramEnd"/>
      <w:r w:rsidRPr="00083BB5">
        <w:rPr>
          <w:b/>
          <w:bCs/>
        </w:rPr>
        <w:t xml:space="preserve"> one, but it's more directed to DEI: </w:t>
      </w:r>
    </w:p>
    <w:p w14:paraId="6F278665" w14:textId="1D177278" w:rsidR="005A63D1" w:rsidRPr="00083BB5" w:rsidRDefault="005A63D1" w:rsidP="005A63D1">
      <w:pPr>
        <w:ind w:left="720"/>
        <w:rPr>
          <w:b/>
          <w:bCs/>
        </w:rPr>
      </w:pPr>
      <w:hyperlink r:id="rId6" w:history="1">
        <w:r w:rsidRPr="00083BB5">
          <w:rPr>
            <w:rStyle w:val="Hyperlink"/>
            <w:b/>
            <w:bCs/>
          </w:rPr>
          <w:t>https://w</w:t>
        </w:r>
        <w:r w:rsidRPr="00083BB5">
          <w:rPr>
            <w:rStyle w:val="Hyperlink"/>
            <w:b/>
            <w:bCs/>
          </w:rPr>
          <w:t>w</w:t>
        </w:r>
        <w:r w:rsidRPr="00083BB5">
          <w:rPr>
            <w:rStyle w:val="Hyperlink"/>
            <w:b/>
            <w:bCs/>
          </w:rPr>
          <w:t>w.brown-forman.com/sites/default/files/team_resources/2022-07/Many%20Spirits%2C%20One%20Brown-Forman%20Combined%20Editions%20for%20Website.pd</w:t>
        </w:r>
        <w:r w:rsidRPr="00083BB5">
          <w:rPr>
            <w:rStyle w:val="Hyperlink"/>
            <w:b/>
            <w:bCs/>
          </w:rPr>
          <w:t>f</w:t>
        </w:r>
      </w:hyperlink>
    </w:p>
    <w:p w14:paraId="6859AD56" w14:textId="0CE603AC" w:rsidR="009148B1" w:rsidRDefault="005A63D1" w:rsidP="009148B1">
      <w:r>
        <w:t xml:space="preserve"> </w:t>
      </w:r>
    </w:p>
    <w:p w14:paraId="535B981A" w14:textId="77777777" w:rsidR="009148B1" w:rsidRDefault="009148B1" w:rsidP="009148B1">
      <w:r>
        <w:t xml:space="preserve">11:56:28 </w:t>
      </w:r>
      <w:proofErr w:type="gramStart"/>
      <w:r>
        <w:t>From  Mari</w:t>
      </w:r>
      <w:proofErr w:type="gramEnd"/>
      <w:r>
        <w:t xml:space="preserve"> | she/hers  to  Everyone:</w:t>
      </w:r>
    </w:p>
    <w:p w14:paraId="7BE711CE" w14:textId="63501219" w:rsidR="009148B1" w:rsidRPr="00083BB5" w:rsidRDefault="009148B1" w:rsidP="009148B1">
      <w:pPr>
        <w:rPr>
          <w:b/>
          <w:bCs/>
        </w:rPr>
      </w:pPr>
      <w:r w:rsidRPr="00083BB5">
        <w:rPr>
          <w:b/>
          <w:bCs/>
        </w:rPr>
        <w:t>it's a long read, but I come back to this time and time again</w:t>
      </w:r>
    </w:p>
    <w:p w14:paraId="3CBDDFCA" w14:textId="77777777" w:rsidR="005A63D1" w:rsidRDefault="005A63D1" w:rsidP="009148B1"/>
    <w:p w14:paraId="6AA30F68" w14:textId="77777777" w:rsidR="009148B1" w:rsidRDefault="009148B1" w:rsidP="009148B1">
      <w:r>
        <w:lastRenderedPageBreak/>
        <w:t xml:space="preserve">11:56:36 </w:t>
      </w:r>
      <w:proofErr w:type="gramStart"/>
      <w:r>
        <w:t>From  Stephanie</w:t>
      </w:r>
      <w:proofErr w:type="gramEnd"/>
      <w:r>
        <w:t xml:space="preserve"> Fritz  to  Everyone:</w:t>
      </w:r>
    </w:p>
    <w:p w14:paraId="0C93077D" w14:textId="11D32925" w:rsidR="009148B1" w:rsidRPr="00083BB5" w:rsidRDefault="009148B1" w:rsidP="009148B1">
      <w:pPr>
        <w:rPr>
          <w:b/>
          <w:bCs/>
        </w:rPr>
      </w:pPr>
      <w:r w:rsidRPr="00083BB5">
        <w:rPr>
          <w:b/>
          <w:bCs/>
        </w:rPr>
        <w:t>I usually here it as Culture Deck</w:t>
      </w:r>
    </w:p>
    <w:p w14:paraId="21BFE2FB" w14:textId="77777777" w:rsidR="005A63D1" w:rsidRDefault="005A63D1" w:rsidP="009148B1"/>
    <w:p w14:paraId="7F92FFCD" w14:textId="77777777" w:rsidR="009148B1" w:rsidRDefault="009148B1" w:rsidP="009148B1">
      <w:r>
        <w:t xml:space="preserve">11:56:50 </w:t>
      </w:r>
      <w:proofErr w:type="gramStart"/>
      <w:r>
        <w:t>From  Jenny</w:t>
      </w:r>
      <w:proofErr w:type="gramEnd"/>
      <w:r>
        <w:t>, PHP (she)  to  Everyone:</w:t>
      </w:r>
    </w:p>
    <w:p w14:paraId="456C60EC" w14:textId="6CDE1EAB" w:rsidR="009148B1" w:rsidRPr="00083BB5" w:rsidRDefault="009148B1" w:rsidP="009148B1">
      <w:pPr>
        <w:rPr>
          <w:b/>
          <w:bCs/>
        </w:rPr>
      </w:pPr>
      <w:r w:rsidRPr="00083BB5">
        <w:rPr>
          <w:b/>
          <w:bCs/>
        </w:rPr>
        <w:t xml:space="preserve">Great, Melody! I assume you mean you need the cell numbers for </w:t>
      </w:r>
      <w:proofErr w:type="spellStart"/>
      <w:r w:rsidRPr="00083BB5">
        <w:rPr>
          <w:b/>
          <w:bCs/>
        </w:rPr>
        <w:t>PresbyTel</w:t>
      </w:r>
      <w:proofErr w:type="spellEnd"/>
      <w:r w:rsidRPr="00083BB5">
        <w:rPr>
          <w:b/>
          <w:bCs/>
        </w:rPr>
        <w:t>.</w:t>
      </w:r>
    </w:p>
    <w:p w14:paraId="40D76D21" w14:textId="77777777" w:rsidR="005A63D1" w:rsidRDefault="005A63D1" w:rsidP="009148B1"/>
    <w:p w14:paraId="69CF048A" w14:textId="77777777" w:rsidR="009148B1" w:rsidRDefault="009148B1" w:rsidP="009148B1">
      <w:r>
        <w:t xml:space="preserve">11:57:14 </w:t>
      </w:r>
      <w:proofErr w:type="gramStart"/>
      <w:r>
        <w:t>From  Mel</w:t>
      </w:r>
      <w:proofErr w:type="gramEnd"/>
      <w:r>
        <w:t xml:space="preserve">  to  Everyone:</w:t>
      </w:r>
    </w:p>
    <w:p w14:paraId="45EE14EC" w14:textId="204B8919" w:rsidR="009148B1" w:rsidRPr="00083BB5" w:rsidRDefault="009148B1" w:rsidP="009148B1">
      <w:pPr>
        <w:rPr>
          <w:b/>
          <w:bCs/>
        </w:rPr>
      </w:pPr>
      <w:r w:rsidRPr="00083BB5">
        <w:rPr>
          <w:b/>
          <w:bCs/>
        </w:rPr>
        <w:t>Culture Cannoli? Full of delicious filling?</w:t>
      </w:r>
    </w:p>
    <w:p w14:paraId="5B99B3BD" w14:textId="77777777" w:rsidR="005A63D1" w:rsidRDefault="005A63D1" w:rsidP="009148B1"/>
    <w:p w14:paraId="59A58610" w14:textId="77777777" w:rsidR="009148B1" w:rsidRDefault="009148B1" w:rsidP="009148B1">
      <w:r>
        <w:t xml:space="preserve">11:57:24 </w:t>
      </w:r>
      <w:proofErr w:type="gramStart"/>
      <w:r>
        <w:t>From  Emily</w:t>
      </w:r>
      <w:proofErr w:type="gramEnd"/>
      <w:r>
        <w:t xml:space="preserve"> Odom  to  Everyone:</w:t>
      </w:r>
    </w:p>
    <w:p w14:paraId="3E14F5F8" w14:textId="0CD74B0B" w:rsidR="009148B1" w:rsidRPr="00083BB5" w:rsidRDefault="009148B1" w:rsidP="009148B1">
      <w:pPr>
        <w:rPr>
          <w:b/>
          <w:bCs/>
        </w:rPr>
      </w:pPr>
      <w:r w:rsidRPr="00083BB5">
        <w:rPr>
          <w:b/>
          <w:bCs/>
        </w:rPr>
        <w:t xml:space="preserve">Claudio </w:t>
      </w:r>
      <w:proofErr w:type="spellStart"/>
      <w:r w:rsidRPr="00083BB5">
        <w:rPr>
          <w:b/>
          <w:bCs/>
        </w:rPr>
        <w:t>Carvalhaes</w:t>
      </w:r>
      <w:proofErr w:type="spellEnd"/>
      <w:r w:rsidRPr="00083BB5">
        <w:rPr>
          <w:b/>
          <w:bCs/>
        </w:rPr>
        <w:t>!</w:t>
      </w:r>
    </w:p>
    <w:p w14:paraId="0A5CE58D" w14:textId="77777777" w:rsidR="005A63D1" w:rsidRDefault="005A63D1" w:rsidP="009148B1"/>
    <w:p w14:paraId="452D02FC" w14:textId="77777777" w:rsidR="009148B1" w:rsidRDefault="009148B1" w:rsidP="009148B1">
      <w:r>
        <w:t xml:space="preserve">11:57:29 </w:t>
      </w:r>
      <w:proofErr w:type="gramStart"/>
      <w:r>
        <w:t>From  Corey</w:t>
      </w:r>
      <w:proofErr w:type="gramEnd"/>
      <w:r>
        <w:t xml:space="preserve"> Schlosser-Hall </w:t>
      </w:r>
      <w:proofErr w:type="spellStart"/>
      <w:r>
        <w:t>he|him</w:t>
      </w:r>
      <w:proofErr w:type="spellEnd"/>
      <w:r>
        <w:t xml:space="preserve">  to  Everyone:</w:t>
      </w:r>
    </w:p>
    <w:p w14:paraId="6AD859DB" w14:textId="3A6698FF" w:rsidR="009148B1" w:rsidRPr="00083BB5" w:rsidRDefault="009148B1" w:rsidP="009148B1">
      <w:pPr>
        <w:rPr>
          <w:b/>
          <w:bCs/>
        </w:rPr>
      </w:pPr>
      <w:r w:rsidRPr="00083BB5">
        <w:rPr>
          <w:b/>
          <w:bCs/>
        </w:rPr>
        <w:t>Thank you for the insightful conversation today!</w:t>
      </w:r>
    </w:p>
    <w:p w14:paraId="0F40B1D3" w14:textId="77777777" w:rsidR="005A63D1" w:rsidRDefault="005A63D1" w:rsidP="009148B1"/>
    <w:p w14:paraId="08FC1E5F" w14:textId="77777777" w:rsidR="009148B1" w:rsidRDefault="009148B1" w:rsidP="009148B1">
      <w:r>
        <w:t xml:space="preserve">11:59:09 </w:t>
      </w:r>
      <w:proofErr w:type="gramStart"/>
      <w:r>
        <w:t>From  Ray</w:t>
      </w:r>
      <w:proofErr w:type="gramEnd"/>
      <w:r>
        <w:t xml:space="preserve"> Jones (he/him)  to  Everyone:</w:t>
      </w:r>
    </w:p>
    <w:p w14:paraId="4B25E712" w14:textId="0D084ABA" w:rsidR="009148B1" w:rsidRPr="00083BB5" w:rsidRDefault="009148B1" w:rsidP="009148B1">
      <w:pPr>
        <w:rPr>
          <w:b/>
          <w:bCs/>
        </w:rPr>
      </w:pPr>
      <w:r w:rsidRPr="00083BB5">
        <w:rPr>
          <w:b/>
          <w:bCs/>
        </w:rPr>
        <w:t>Amen!</w:t>
      </w:r>
    </w:p>
    <w:p w14:paraId="5876962E" w14:textId="77777777" w:rsidR="005A63D1" w:rsidRDefault="005A63D1" w:rsidP="009148B1"/>
    <w:p w14:paraId="081E7F19" w14:textId="77777777" w:rsidR="009148B1" w:rsidRDefault="009148B1" w:rsidP="009148B1">
      <w:r>
        <w:t xml:space="preserve">11:59:09 </w:t>
      </w:r>
      <w:proofErr w:type="gramStart"/>
      <w:r>
        <w:t>From  So</w:t>
      </w:r>
      <w:proofErr w:type="gramEnd"/>
      <w:r>
        <w:t xml:space="preserve"> Jung Kim  to  Everyone:</w:t>
      </w:r>
    </w:p>
    <w:p w14:paraId="14FEA898" w14:textId="12277E1E" w:rsidR="009148B1" w:rsidRPr="00083BB5" w:rsidRDefault="009148B1" w:rsidP="009148B1">
      <w:pPr>
        <w:rPr>
          <w:b/>
          <w:bCs/>
        </w:rPr>
      </w:pPr>
      <w:r w:rsidRPr="00083BB5">
        <w:rPr>
          <w:b/>
          <w:bCs/>
        </w:rPr>
        <w:t>THANK YOU</w:t>
      </w:r>
    </w:p>
    <w:p w14:paraId="4AA986EA" w14:textId="77777777" w:rsidR="005A63D1" w:rsidRDefault="005A63D1" w:rsidP="009148B1"/>
    <w:p w14:paraId="08967FC7" w14:textId="77777777" w:rsidR="009148B1" w:rsidRDefault="009148B1" w:rsidP="009148B1">
      <w:r>
        <w:t xml:space="preserve">11:59:11 </w:t>
      </w:r>
      <w:proofErr w:type="gramStart"/>
      <w:r>
        <w:t>From  Louisa</w:t>
      </w:r>
      <w:proofErr w:type="gramEnd"/>
      <w:r>
        <w:t xml:space="preserve"> (she/her)  to  Everyone:</w:t>
      </w:r>
    </w:p>
    <w:p w14:paraId="10B09D62" w14:textId="101DEF63" w:rsidR="009148B1" w:rsidRPr="00083BB5" w:rsidRDefault="009148B1" w:rsidP="009148B1">
      <w:pPr>
        <w:rPr>
          <w:b/>
          <w:bCs/>
        </w:rPr>
      </w:pPr>
      <w:r w:rsidRPr="00083BB5">
        <w:rPr>
          <w:b/>
          <w:bCs/>
        </w:rPr>
        <w:t>Amen, thank you!</w:t>
      </w:r>
    </w:p>
    <w:p w14:paraId="575425C8" w14:textId="77777777" w:rsidR="005A63D1" w:rsidRDefault="005A63D1" w:rsidP="009148B1"/>
    <w:p w14:paraId="629272E5" w14:textId="77777777" w:rsidR="009148B1" w:rsidRDefault="009148B1" w:rsidP="009148B1">
      <w:r>
        <w:t xml:space="preserve">11:59:12 </w:t>
      </w:r>
      <w:proofErr w:type="gramStart"/>
      <w:r>
        <w:t>From  Nikki</w:t>
      </w:r>
      <w:proofErr w:type="gramEnd"/>
      <w:r>
        <w:t xml:space="preserve"> Collins (she/her)  to  Everyone:</w:t>
      </w:r>
    </w:p>
    <w:p w14:paraId="274EA12C" w14:textId="67755C10" w:rsidR="009148B1" w:rsidRPr="00083BB5" w:rsidRDefault="009148B1" w:rsidP="009148B1">
      <w:pPr>
        <w:rPr>
          <w:b/>
          <w:bCs/>
        </w:rPr>
      </w:pPr>
      <w:r w:rsidRPr="00083BB5">
        <w:rPr>
          <w:b/>
          <w:bCs/>
        </w:rPr>
        <w:t>Thank you, Princeton.</w:t>
      </w:r>
    </w:p>
    <w:p w14:paraId="22195B58" w14:textId="77777777" w:rsidR="005A63D1" w:rsidRPr="00083BB5" w:rsidRDefault="005A63D1" w:rsidP="009148B1">
      <w:pPr>
        <w:rPr>
          <w:b/>
          <w:bCs/>
        </w:rPr>
      </w:pPr>
    </w:p>
    <w:p w14:paraId="0E89D0A1" w14:textId="77777777" w:rsidR="009148B1" w:rsidRDefault="009148B1" w:rsidP="009148B1">
      <w:r>
        <w:t xml:space="preserve">11:59:12 </w:t>
      </w:r>
      <w:proofErr w:type="gramStart"/>
      <w:r>
        <w:t>From  Sara</w:t>
      </w:r>
      <w:proofErr w:type="gramEnd"/>
      <w:r>
        <w:t xml:space="preserve"> Lisherness PCUSA  to  Everyone:</w:t>
      </w:r>
    </w:p>
    <w:p w14:paraId="58157A71" w14:textId="1C59CD5F" w:rsidR="009148B1" w:rsidRPr="00083BB5" w:rsidRDefault="009148B1" w:rsidP="009148B1">
      <w:pPr>
        <w:rPr>
          <w:b/>
          <w:bCs/>
        </w:rPr>
      </w:pPr>
      <w:r w:rsidRPr="00083BB5">
        <w:rPr>
          <w:b/>
          <w:bCs/>
        </w:rPr>
        <w:t>thanks Corey!</w:t>
      </w:r>
    </w:p>
    <w:p w14:paraId="2F34C6BE" w14:textId="77777777" w:rsidR="005A63D1" w:rsidRDefault="005A63D1" w:rsidP="009148B1"/>
    <w:p w14:paraId="4B07259B" w14:textId="77777777" w:rsidR="009148B1" w:rsidRDefault="009148B1" w:rsidP="009148B1">
      <w:r>
        <w:t xml:space="preserve">11:59:16 </w:t>
      </w:r>
      <w:proofErr w:type="gramStart"/>
      <w:r>
        <w:t>From  Samuel</w:t>
      </w:r>
      <w:proofErr w:type="gramEnd"/>
      <w:r>
        <w:t xml:space="preserve"> Son (he/him)  to  Everyone:</w:t>
      </w:r>
    </w:p>
    <w:p w14:paraId="6C3A7C01" w14:textId="3C287D25" w:rsidR="009148B1" w:rsidRPr="00083BB5" w:rsidRDefault="009148B1" w:rsidP="009148B1">
      <w:pPr>
        <w:rPr>
          <w:b/>
          <w:bCs/>
        </w:rPr>
      </w:pPr>
      <w:r w:rsidRPr="00083BB5">
        <w:rPr>
          <w:b/>
          <w:bCs/>
        </w:rPr>
        <w:t xml:space="preserve">thank </w:t>
      </w:r>
      <w:proofErr w:type="gramStart"/>
      <w:r w:rsidRPr="00083BB5">
        <w:rPr>
          <w:b/>
          <w:bCs/>
        </w:rPr>
        <w:t>you Corey</w:t>
      </w:r>
      <w:proofErr w:type="gramEnd"/>
      <w:r w:rsidRPr="00083BB5">
        <w:rPr>
          <w:b/>
          <w:bCs/>
        </w:rPr>
        <w:t>!</w:t>
      </w:r>
    </w:p>
    <w:p w14:paraId="587F180C" w14:textId="77777777" w:rsidR="005A63D1" w:rsidRDefault="005A63D1" w:rsidP="009148B1"/>
    <w:p w14:paraId="1AB42442" w14:textId="77777777" w:rsidR="009148B1" w:rsidRDefault="009148B1" w:rsidP="009148B1">
      <w:r>
        <w:t xml:space="preserve">11:59:16 </w:t>
      </w:r>
      <w:proofErr w:type="gramStart"/>
      <w:r>
        <w:t>From  Nikki</w:t>
      </w:r>
      <w:proofErr w:type="gramEnd"/>
      <w:r>
        <w:t xml:space="preserve"> Collins (she/her)  to  Everyone:</w:t>
      </w:r>
    </w:p>
    <w:p w14:paraId="0BDFAF0D" w14:textId="7855C0CA" w:rsidR="009148B1" w:rsidRPr="00083BB5" w:rsidRDefault="009148B1" w:rsidP="009148B1">
      <w:pPr>
        <w:rPr>
          <w:b/>
          <w:bCs/>
        </w:rPr>
      </w:pPr>
      <w:r w:rsidRPr="00083BB5">
        <w:rPr>
          <w:b/>
          <w:bCs/>
        </w:rPr>
        <w:t>and Corey</w:t>
      </w:r>
    </w:p>
    <w:p w14:paraId="5636090F" w14:textId="77777777" w:rsidR="005A63D1" w:rsidRDefault="005A63D1" w:rsidP="009148B1"/>
    <w:p w14:paraId="1F4B4C9B" w14:textId="77777777" w:rsidR="009148B1" w:rsidRDefault="009148B1" w:rsidP="009148B1">
      <w:r>
        <w:t xml:space="preserve">11:59:21 </w:t>
      </w:r>
      <w:proofErr w:type="gramStart"/>
      <w:r>
        <w:t>From  Jed</w:t>
      </w:r>
      <w:proofErr w:type="gramEnd"/>
      <w:r>
        <w:t xml:space="preserve"> Koball  to  Everyone:</w:t>
      </w:r>
    </w:p>
    <w:p w14:paraId="26C6A9B5" w14:textId="0CD2091C" w:rsidR="009148B1" w:rsidRPr="00083BB5" w:rsidRDefault="009148B1" w:rsidP="009148B1">
      <w:pPr>
        <w:rPr>
          <w:b/>
          <w:bCs/>
        </w:rPr>
      </w:pPr>
      <w:r w:rsidRPr="00083BB5">
        <w:rPr>
          <w:b/>
          <w:bCs/>
        </w:rPr>
        <w:t xml:space="preserve">Thank </w:t>
      </w:r>
      <w:proofErr w:type="gramStart"/>
      <w:r w:rsidRPr="00083BB5">
        <w:rPr>
          <w:b/>
          <w:bCs/>
        </w:rPr>
        <w:t>you Corey</w:t>
      </w:r>
      <w:proofErr w:type="gramEnd"/>
      <w:r w:rsidRPr="00083BB5">
        <w:rPr>
          <w:b/>
          <w:bCs/>
        </w:rPr>
        <w:t>!!</w:t>
      </w:r>
    </w:p>
    <w:p w14:paraId="79E0489A" w14:textId="77777777" w:rsidR="005A63D1" w:rsidRDefault="005A63D1" w:rsidP="009148B1"/>
    <w:p w14:paraId="2E693E9A" w14:textId="77777777" w:rsidR="009148B1" w:rsidRDefault="009148B1" w:rsidP="009148B1">
      <w:r>
        <w:t xml:space="preserve">11:59:25 </w:t>
      </w:r>
      <w:proofErr w:type="gramStart"/>
      <w:r>
        <w:t>From  Jose</w:t>
      </w:r>
      <w:proofErr w:type="gramEnd"/>
      <w:r>
        <w:t xml:space="preserve"> Manuel Capella-Pratts  to  Everyone:</w:t>
      </w:r>
    </w:p>
    <w:p w14:paraId="1693561E" w14:textId="70B4373C" w:rsidR="009148B1" w:rsidRPr="002C71E6" w:rsidRDefault="009148B1" w:rsidP="009148B1">
      <w:pPr>
        <w:rPr>
          <w:b/>
          <w:bCs/>
        </w:rPr>
      </w:pPr>
      <w:r w:rsidRPr="002C71E6">
        <w:rPr>
          <w:b/>
          <w:bCs/>
        </w:rPr>
        <w:t>Thanks! Blessings to all!</w:t>
      </w:r>
    </w:p>
    <w:p w14:paraId="108734C8" w14:textId="77777777" w:rsidR="005A63D1" w:rsidRDefault="005A63D1" w:rsidP="009148B1"/>
    <w:p w14:paraId="50AB4C72" w14:textId="56A0A1F5" w:rsidR="005A63D1" w:rsidRDefault="009148B1" w:rsidP="009148B1">
      <w:r>
        <w:t xml:space="preserve">11:59:28 </w:t>
      </w:r>
      <w:proofErr w:type="gramStart"/>
      <w:r>
        <w:t>From  Carlton</w:t>
      </w:r>
      <w:proofErr w:type="gramEnd"/>
      <w:r>
        <w:t xml:space="preserve"> Johnson  to  Everyone:</w:t>
      </w:r>
    </w:p>
    <w:p w14:paraId="27210DFD" w14:textId="4CB7DE40" w:rsidR="009148B1" w:rsidRPr="002C71E6" w:rsidRDefault="009148B1" w:rsidP="009148B1">
      <w:pPr>
        <w:rPr>
          <w:b/>
          <w:bCs/>
        </w:rPr>
      </w:pPr>
      <w:r w:rsidRPr="002C71E6">
        <w:rPr>
          <w:b/>
          <w:bCs/>
        </w:rPr>
        <w:t xml:space="preserve">Thank </w:t>
      </w:r>
      <w:proofErr w:type="gramStart"/>
      <w:r w:rsidRPr="002C71E6">
        <w:rPr>
          <w:b/>
          <w:bCs/>
        </w:rPr>
        <w:t>you Corey</w:t>
      </w:r>
      <w:proofErr w:type="gramEnd"/>
      <w:r w:rsidRPr="002C71E6">
        <w:rPr>
          <w:b/>
          <w:bCs/>
        </w:rPr>
        <w:t xml:space="preserve"> and everyone</w:t>
      </w:r>
    </w:p>
    <w:p w14:paraId="6A6C0E91" w14:textId="77777777" w:rsidR="005A63D1" w:rsidRDefault="005A63D1" w:rsidP="009148B1"/>
    <w:p w14:paraId="3A22763B" w14:textId="77777777" w:rsidR="009148B1" w:rsidRDefault="009148B1" w:rsidP="009148B1">
      <w:r>
        <w:t xml:space="preserve">11:59:29 </w:t>
      </w:r>
      <w:proofErr w:type="gramStart"/>
      <w:r>
        <w:t xml:space="preserve">From  </w:t>
      </w:r>
      <w:proofErr w:type="spellStart"/>
      <w:r>
        <w:t>leodorsey</w:t>
      </w:r>
      <w:proofErr w:type="spellEnd"/>
      <w:proofErr w:type="gramEnd"/>
      <w:r>
        <w:t xml:space="preserve">  to  Everyone:</w:t>
      </w:r>
    </w:p>
    <w:p w14:paraId="571E8EAC" w14:textId="44D614FE" w:rsidR="009148B1" w:rsidRPr="002C71E6" w:rsidRDefault="009148B1" w:rsidP="009148B1">
      <w:pPr>
        <w:rPr>
          <w:rFonts w:ascii="Segoe UI Emoji" w:hAnsi="Segoe UI Emoji" w:cs="Segoe UI Emoji"/>
          <w:b/>
          <w:bCs/>
        </w:rPr>
      </w:pPr>
      <w:proofErr w:type="gramStart"/>
      <w:r w:rsidRPr="002C71E6">
        <w:rPr>
          <w:b/>
          <w:bCs/>
        </w:rPr>
        <w:t>Thanks</w:t>
      </w:r>
      <w:proofErr w:type="gramEnd"/>
      <w:r w:rsidRPr="002C71E6">
        <w:rPr>
          <w:b/>
          <w:bCs/>
        </w:rPr>
        <w:t xml:space="preserve"> all </w:t>
      </w:r>
      <w:r w:rsidRPr="002C71E6">
        <w:rPr>
          <w:rFonts w:ascii="Segoe UI Emoji" w:hAnsi="Segoe UI Emoji" w:cs="Segoe UI Emoji"/>
          <w:b/>
          <w:bCs/>
        </w:rPr>
        <w:t>🙂</w:t>
      </w:r>
    </w:p>
    <w:p w14:paraId="64F9E064" w14:textId="77777777" w:rsidR="005A63D1" w:rsidRDefault="005A63D1" w:rsidP="009148B1"/>
    <w:p w14:paraId="4A544323" w14:textId="77777777" w:rsidR="009148B1" w:rsidRDefault="009148B1" w:rsidP="009148B1">
      <w:r>
        <w:t xml:space="preserve">11:59:31 </w:t>
      </w:r>
      <w:proofErr w:type="gramStart"/>
      <w:r>
        <w:t>From  Mel</w:t>
      </w:r>
      <w:proofErr w:type="gramEnd"/>
      <w:r>
        <w:t xml:space="preserve">  to  Everyone:</w:t>
      </w:r>
    </w:p>
    <w:p w14:paraId="532FDB24" w14:textId="77777777" w:rsidR="002C71E6" w:rsidRDefault="009148B1" w:rsidP="009148B1">
      <w:pPr>
        <w:rPr>
          <w:b/>
          <w:bCs/>
        </w:rPr>
      </w:pPr>
      <w:r w:rsidRPr="002C71E6">
        <w:rPr>
          <w:b/>
          <w:bCs/>
        </w:rPr>
        <w:t>Have a great day everyone!</w:t>
      </w:r>
    </w:p>
    <w:p w14:paraId="2E043659" w14:textId="3001E160" w:rsidR="009148B1" w:rsidRPr="002C71E6" w:rsidRDefault="009148B1" w:rsidP="009148B1">
      <w:pPr>
        <w:rPr>
          <w:b/>
          <w:bCs/>
        </w:rPr>
      </w:pPr>
      <w:r>
        <w:t xml:space="preserve">11:59:41 </w:t>
      </w:r>
      <w:proofErr w:type="gramStart"/>
      <w:r>
        <w:t>From  Vilmarie</w:t>
      </w:r>
      <w:proofErr w:type="gramEnd"/>
      <w:r>
        <w:t xml:space="preserve"> Cintrón-Olivieri  to  Everyone:</w:t>
      </w:r>
    </w:p>
    <w:p w14:paraId="72A5B5E4" w14:textId="6DF6E7EA" w:rsidR="009148B1" w:rsidRPr="002C71E6" w:rsidRDefault="009148B1" w:rsidP="009148B1">
      <w:pPr>
        <w:rPr>
          <w:b/>
          <w:bCs/>
        </w:rPr>
      </w:pPr>
      <w:r w:rsidRPr="002C71E6">
        <w:rPr>
          <w:b/>
          <w:bCs/>
        </w:rPr>
        <w:t>Grateful for this conversation. Paz.</w:t>
      </w:r>
    </w:p>
    <w:p w14:paraId="5409746F" w14:textId="77777777" w:rsidR="005A63D1" w:rsidRDefault="005A63D1" w:rsidP="009148B1"/>
    <w:p w14:paraId="5A3FE98E" w14:textId="77777777" w:rsidR="009148B1" w:rsidRDefault="009148B1" w:rsidP="009148B1">
      <w:r>
        <w:t xml:space="preserve">11:59:42 </w:t>
      </w:r>
      <w:proofErr w:type="gramStart"/>
      <w:r>
        <w:t>From  Doug</w:t>
      </w:r>
      <w:proofErr w:type="gramEnd"/>
      <w:r>
        <w:t xml:space="preserve"> Tilton (he/him)  to  Everyone:</w:t>
      </w:r>
    </w:p>
    <w:p w14:paraId="60EFE4FE" w14:textId="342BF52B" w:rsidR="009148B1" w:rsidRPr="002C71E6" w:rsidRDefault="009148B1" w:rsidP="009148B1">
      <w:pPr>
        <w:rPr>
          <w:b/>
          <w:bCs/>
        </w:rPr>
      </w:pPr>
      <w:r w:rsidRPr="002C71E6">
        <w:rPr>
          <w:b/>
          <w:bCs/>
        </w:rPr>
        <w:t xml:space="preserve">Thank </w:t>
      </w:r>
      <w:proofErr w:type="gramStart"/>
      <w:r w:rsidRPr="002C71E6">
        <w:rPr>
          <w:b/>
          <w:bCs/>
        </w:rPr>
        <w:t>you Corey</w:t>
      </w:r>
      <w:proofErr w:type="gramEnd"/>
      <w:r w:rsidRPr="002C71E6">
        <w:rPr>
          <w:b/>
          <w:bCs/>
        </w:rPr>
        <w:t xml:space="preserve"> and all!</w:t>
      </w:r>
    </w:p>
    <w:p w14:paraId="55B1AEE8" w14:textId="77777777" w:rsidR="005A63D1" w:rsidRDefault="005A63D1" w:rsidP="009148B1"/>
    <w:p w14:paraId="6E30E081" w14:textId="77777777" w:rsidR="009148B1" w:rsidRDefault="009148B1" w:rsidP="009148B1">
      <w:r>
        <w:t xml:space="preserve">11:59:49 </w:t>
      </w:r>
      <w:proofErr w:type="gramStart"/>
      <w:r>
        <w:t>From  Mary</w:t>
      </w:r>
      <w:proofErr w:type="gramEnd"/>
      <w:r>
        <w:t xml:space="preserve"> C. </w:t>
      </w:r>
      <w:proofErr w:type="spellStart"/>
      <w:r>
        <w:t>Nebelsick</w:t>
      </w:r>
      <w:proofErr w:type="spellEnd"/>
      <w:r>
        <w:t xml:space="preserve">  to  Everyone:</w:t>
      </w:r>
    </w:p>
    <w:p w14:paraId="7E49AF82" w14:textId="15694186" w:rsidR="00DD5BF7" w:rsidRPr="002C71E6" w:rsidRDefault="009148B1" w:rsidP="009148B1">
      <w:pPr>
        <w:rPr>
          <w:b/>
          <w:bCs/>
        </w:rPr>
      </w:pPr>
      <w:r w:rsidRPr="002C71E6">
        <w:rPr>
          <w:b/>
          <w:bCs/>
        </w:rPr>
        <w:t>Thanks be to God!</w:t>
      </w:r>
    </w:p>
    <w:sectPr w:rsidR="00DD5BF7" w:rsidRPr="002C7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8B1"/>
    <w:rsid w:val="00083BB5"/>
    <w:rsid w:val="000A60E5"/>
    <w:rsid w:val="002C71E6"/>
    <w:rsid w:val="005A63D1"/>
    <w:rsid w:val="009148B1"/>
    <w:rsid w:val="00DD5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813EE"/>
  <w15:chartTrackingRefBased/>
  <w15:docId w15:val="{9959767B-942C-4368-9B80-B0924DD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8B1"/>
    <w:rPr>
      <w:color w:val="0563C1" w:themeColor="hyperlink"/>
      <w:u w:val="single"/>
    </w:rPr>
  </w:style>
  <w:style w:type="character" w:styleId="UnresolvedMention">
    <w:name w:val="Unresolved Mention"/>
    <w:basedOn w:val="DefaultParagraphFont"/>
    <w:uiPriority w:val="99"/>
    <w:semiHidden/>
    <w:unhideWhenUsed/>
    <w:rsid w:val="009148B1"/>
    <w:rPr>
      <w:color w:val="605E5C"/>
      <w:shd w:val="clear" w:color="auto" w:fill="E1DFDD"/>
    </w:rPr>
  </w:style>
  <w:style w:type="character" w:styleId="FollowedHyperlink">
    <w:name w:val="FollowedHyperlink"/>
    <w:basedOn w:val="DefaultParagraphFont"/>
    <w:uiPriority w:val="99"/>
    <w:semiHidden/>
    <w:unhideWhenUsed/>
    <w:rsid w:val="009148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own-forman.com/sites/default/files/team_resources/2022-07/Many%20Spirits%2C%20One%20Brown-Forman%20Combined%20Editions%20for%20Website.pdf" TargetMode="External"/><Relationship Id="rId5" Type="http://schemas.openxmlformats.org/officeDocument/2006/relationships/hyperlink" Target="https://pcusactr-my.sharepoint.com/:w:/g/personal/courtney_hoekstra_pcusa_org/EaotVNqG59hMpx_T2nSzUawBjh4pT3yRwtPzgi5aAGZwoQ" TargetMode="External"/><Relationship Id="rId4" Type="http://schemas.openxmlformats.org/officeDocument/2006/relationships/hyperlink" Target="https://pcusactr-my.sharepoint.com/:w:/g/personal/courtney_hoekstra_pcusa_org/EY_qqNZaf01AtoLQOVT2t4QBJgBYGotHEYnxwTEuLj1r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Hoekstra</dc:creator>
  <cp:keywords/>
  <dc:description/>
  <cp:lastModifiedBy>Courtney Hoekstra</cp:lastModifiedBy>
  <cp:revision>1</cp:revision>
  <dcterms:created xsi:type="dcterms:W3CDTF">2022-08-23T18:01:00Z</dcterms:created>
  <dcterms:modified xsi:type="dcterms:W3CDTF">2022-08-23T18:24:00Z</dcterms:modified>
</cp:coreProperties>
</file>